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18" w:rsidRPr="00A85785" w:rsidRDefault="00E94618" w:rsidP="003E47AD">
      <w:pPr>
        <w:tabs>
          <w:tab w:val="left" w:pos="3015"/>
          <w:tab w:val="center" w:pos="7001"/>
        </w:tabs>
        <w:jc w:val="center"/>
        <w:rPr>
          <w:noProof/>
          <w:color w:val="000000"/>
        </w:rPr>
      </w:pPr>
      <w:r w:rsidRPr="00A85785">
        <w:rPr>
          <w:b/>
          <w:noProof/>
          <w:color w:val="000000"/>
        </w:rPr>
        <w:t>OLKDA - II. évfolyam</w:t>
      </w:r>
    </w:p>
    <w:p w:rsidR="003B461A" w:rsidRPr="00A85785" w:rsidRDefault="00163912" w:rsidP="00E94618">
      <w:pPr>
        <w:tabs>
          <w:tab w:val="left" w:pos="3015"/>
          <w:tab w:val="center" w:pos="7001"/>
        </w:tabs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t>2014/2015</w:t>
      </w:r>
      <w:r w:rsidR="00E94618" w:rsidRPr="00A85785">
        <w:rPr>
          <w:b/>
          <w:noProof/>
          <w:color w:val="000000"/>
        </w:rPr>
        <w:t>. tanév I. félév</w:t>
      </w:r>
    </w:p>
    <w:p w:rsidR="00D205CA" w:rsidRPr="00A85785" w:rsidRDefault="00D205CA" w:rsidP="008060B8">
      <w:pPr>
        <w:jc w:val="center"/>
        <w:rPr>
          <w:b/>
          <w:noProof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080"/>
        <w:gridCol w:w="1889"/>
        <w:gridCol w:w="2029"/>
        <w:gridCol w:w="2075"/>
      </w:tblGrid>
      <w:tr w:rsidR="008978F1" w:rsidRPr="00A85785" w:rsidTr="008978F1">
        <w:tc>
          <w:tcPr>
            <w:tcW w:w="709" w:type="dxa"/>
          </w:tcPr>
          <w:p w:rsidR="003B461A" w:rsidRPr="00A85785" w:rsidRDefault="003B461A" w:rsidP="00296963">
            <w:pPr>
              <w:rPr>
                <w:noProof/>
                <w:color w:val="000000"/>
              </w:rPr>
            </w:pPr>
          </w:p>
        </w:tc>
        <w:tc>
          <w:tcPr>
            <w:tcW w:w="2126" w:type="dxa"/>
          </w:tcPr>
          <w:p w:rsidR="003B461A" w:rsidRPr="00A85785" w:rsidRDefault="003B461A" w:rsidP="00296963">
            <w:pPr>
              <w:jc w:val="center"/>
              <w:rPr>
                <w:b/>
                <w:noProof/>
                <w:color w:val="000000"/>
              </w:rPr>
            </w:pPr>
            <w:r w:rsidRPr="00A85785">
              <w:rPr>
                <w:b/>
                <w:noProof/>
                <w:color w:val="000000"/>
              </w:rPr>
              <w:t>HÉTFŐ</w:t>
            </w:r>
          </w:p>
        </w:tc>
        <w:tc>
          <w:tcPr>
            <w:tcW w:w="2080" w:type="dxa"/>
          </w:tcPr>
          <w:p w:rsidR="003B461A" w:rsidRPr="00A85785" w:rsidRDefault="003B461A" w:rsidP="00296963">
            <w:pPr>
              <w:jc w:val="center"/>
              <w:rPr>
                <w:b/>
                <w:noProof/>
                <w:color w:val="000000"/>
              </w:rPr>
            </w:pPr>
            <w:r w:rsidRPr="00A85785">
              <w:rPr>
                <w:b/>
                <w:noProof/>
                <w:color w:val="000000"/>
              </w:rPr>
              <w:t>KEDD</w:t>
            </w:r>
          </w:p>
        </w:tc>
        <w:tc>
          <w:tcPr>
            <w:tcW w:w="1889" w:type="dxa"/>
          </w:tcPr>
          <w:p w:rsidR="003B461A" w:rsidRPr="00A85785" w:rsidRDefault="003B461A" w:rsidP="00296963">
            <w:pPr>
              <w:jc w:val="center"/>
              <w:rPr>
                <w:b/>
                <w:noProof/>
                <w:color w:val="000000"/>
              </w:rPr>
            </w:pPr>
            <w:r w:rsidRPr="00A85785">
              <w:rPr>
                <w:b/>
                <w:noProof/>
                <w:color w:val="000000"/>
              </w:rPr>
              <w:t>SZERDA</w:t>
            </w:r>
          </w:p>
        </w:tc>
        <w:tc>
          <w:tcPr>
            <w:tcW w:w="2029" w:type="dxa"/>
          </w:tcPr>
          <w:p w:rsidR="003B461A" w:rsidRPr="00A85785" w:rsidRDefault="003B461A" w:rsidP="00296963">
            <w:pPr>
              <w:jc w:val="center"/>
              <w:rPr>
                <w:b/>
                <w:noProof/>
                <w:color w:val="000000"/>
              </w:rPr>
            </w:pPr>
            <w:r w:rsidRPr="00A85785">
              <w:rPr>
                <w:b/>
                <w:noProof/>
                <w:color w:val="000000"/>
              </w:rPr>
              <w:t>CSÜTÖRTÖK</w:t>
            </w:r>
          </w:p>
        </w:tc>
        <w:tc>
          <w:tcPr>
            <w:tcW w:w="2075" w:type="dxa"/>
          </w:tcPr>
          <w:p w:rsidR="003B461A" w:rsidRPr="00A85785" w:rsidRDefault="003B461A" w:rsidP="00296963">
            <w:pPr>
              <w:jc w:val="center"/>
              <w:rPr>
                <w:b/>
                <w:noProof/>
                <w:color w:val="000000"/>
              </w:rPr>
            </w:pPr>
            <w:r w:rsidRPr="00A85785">
              <w:rPr>
                <w:b/>
                <w:noProof/>
                <w:color w:val="000000"/>
              </w:rPr>
              <w:t>PÉNTEK</w:t>
            </w:r>
          </w:p>
        </w:tc>
      </w:tr>
      <w:tr w:rsidR="008978F1" w:rsidRPr="00A85785" w:rsidTr="003E47AD">
        <w:tc>
          <w:tcPr>
            <w:tcW w:w="709" w:type="dxa"/>
            <w:vAlign w:val="center"/>
          </w:tcPr>
          <w:p w:rsidR="009F5AE1" w:rsidRPr="00A85785" w:rsidRDefault="009F5AE1" w:rsidP="0046772B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A85785">
              <w:rPr>
                <w:b/>
                <w:noProof/>
                <w:color w:val="000000"/>
                <w:sz w:val="18"/>
                <w:szCs w:val="18"/>
              </w:rPr>
              <w:t>8-9</w:t>
            </w:r>
          </w:p>
        </w:tc>
        <w:tc>
          <w:tcPr>
            <w:tcW w:w="2126" w:type="dxa"/>
            <w:vAlign w:val="center"/>
          </w:tcPr>
          <w:p w:rsidR="00AC27BE" w:rsidRPr="00A85785" w:rsidRDefault="00D448F2" w:rsidP="00B768AD">
            <w:pPr>
              <w:jc w:val="center"/>
              <w:rPr>
                <w:b/>
                <w:noProof/>
                <w:color w:val="000000"/>
                <w:sz w:val="16"/>
                <w:szCs w:val="16"/>
              </w:rPr>
            </w:pPr>
            <w:r w:rsidRPr="00A85785">
              <w:rPr>
                <w:b/>
                <w:noProof/>
                <w:color w:val="000000"/>
                <w:sz w:val="16"/>
                <w:szCs w:val="16"/>
              </w:rPr>
              <w:t xml:space="preserve">ÉLETTAN </w:t>
            </w:r>
            <w:r w:rsidR="00B768AD">
              <w:rPr>
                <w:b/>
                <w:noProof/>
                <w:color w:val="000000"/>
                <w:sz w:val="16"/>
                <w:szCs w:val="16"/>
              </w:rPr>
              <w:t>EA</w:t>
            </w:r>
            <w:r w:rsidRPr="00A85785">
              <w:rPr>
                <w:b/>
                <w:noProof/>
                <w:color w:val="000000"/>
                <w:sz w:val="16"/>
                <w:szCs w:val="16"/>
              </w:rPr>
              <w:t>.</w:t>
            </w:r>
          </w:p>
          <w:p w:rsidR="00D448F2" w:rsidRPr="00A85785" w:rsidRDefault="00D448F2" w:rsidP="00B768AD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(</w:t>
            </w:r>
            <w:r w:rsidR="00141D0E" w:rsidRPr="00A85785">
              <w:rPr>
                <w:noProof/>
                <w:color w:val="000000"/>
                <w:sz w:val="16"/>
                <w:szCs w:val="16"/>
              </w:rPr>
              <w:t>Szülészeti Klin.</w:t>
            </w:r>
            <w:r w:rsidRPr="00A85785">
              <w:rPr>
                <w:noProof/>
                <w:color w:val="000000"/>
                <w:sz w:val="16"/>
                <w:szCs w:val="16"/>
              </w:rPr>
              <w:t>)</w:t>
            </w:r>
          </w:p>
        </w:tc>
        <w:tc>
          <w:tcPr>
            <w:tcW w:w="2080" w:type="dxa"/>
            <w:vAlign w:val="center"/>
          </w:tcPr>
          <w:p w:rsidR="009F5AE1" w:rsidRPr="00B768AD" w:rsidRDefault="00B768AD" w:rsidP="00B768AD">
            <w:pPr>
              <w:jc w:val="center"/>
              <w:rPr>
                <w:b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  <w:szCs w:val="16"/>
              </w:rPr>
              <w:t xml:space="preserve">MŰSZERES. ANAL. I. </w:t>
            </w:r>
            <w:r w:rsidR="009F5AE1" w:rsidRPr="00A85785">
              <w:rPr>
                <w:b/>
                <w:noProof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noProof/>
                <w:color w:val="000000"/>
                <w:sz w:val="16"/>
                <w:szCs w:val="16"/>
              </w:rPr>
              <w:t xml:space="preserve">EA. </w:t>
            </w:r>
            <w:r w:rsidR="009F5AE1" w:rsidRPr="00A85785">
              <w:rPr>
                <w:noProof/>
                <w:color w:val="000000"/>
                <w:sz w:val="16"/>
                <w:szCs w:val="16"/>
              </w:rPr>
              <w:t>(K/1)</w:t>
            </w:r>
          </w:p>
        </w:tc>
        <w:tc>
          <w:tcPr>
            <w:tcW w:w="1889" w:type="dxa"/>
            <w:vAlign w:val="center"/>
          </w:tcPr>
          <w:p w:rsidR="003F52AD" w:rsidRPr="00A85785" w:rsidRDefault="009F5AE1" w:rsidP="0046772B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 xml:space="preserve">Műsz. anal. I. (gy.) </w:t>
            </w:r>
          </w:p>
          <w:p w:rsidR="003F52AD" w:rsidRPr="00A85785" w:rsidRDefault="003F52AD" w:rsidP="0046772B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 xml:space="preserve">1. cs. </w:t>
            </w:r>
            <w:r w:rsidR="009F5AE1" w:rsidRPr="00A85785">
              <w:rPr>
                <w:noProof/>
                <w:color w:val="000000"/>
                <w:sz w:val="16"/>
                <w:szCs w:val="16"/>
              </w:rPr>
              <w:t>6-15. hét</w:t>
            </w:r>
            <w:r w:rsidRPr="00A85785">
              <w:rPr>
                <w:noProof/>
                <w:color w:val="000000"/>
                <w:sz w:val="16"/>
                <w:szCs w:val="16"/>
              </w:rPr>
              <w:t xml:space="preserve"> </w:t>
            </w:r>
            <w:r w:rsidR="009F5AE1" w:rsidRPr="00A85785">
              <w:rPr>
                <w:noProof/>
                <w:color w:val="000000"/>
                <w:sz w:val="16"/>
                <w:szCs w:val="16"/>
              </w:rPr>
              <w:t>(D/311)</w:t>
            </w:r>
            <w:r w:rsidRPr="00A85785">
              <w:rPr>
                <w:noProof/>
                <w:color w:val="000000"/>
                <w:sz w:val="16"/>
                <w:szCs w:val="16"/>
              </w:rPr>
              <w:t xml:space="preserve"> </w:t>
            </w:r>
          </w:p>
          <w:p w:rsidR="009F5AE1" w:rsidRPr="00A85785" w:rsidRDefault="003F52AD" w:rsidP="0046772B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2. cs. 1-10. hét</w:t>
            </w:r>
          </w:p>
        </w:tc>
        <w:tc>
          <w:tcPr>
            <w:tcW w:w="2029" w:type="dxa"/>
            <w:vAlign w:val="center"/>
          </w:tcPr>
          <w:p w:rsidR="009F5AE1" w:rsidRPr="00A85785" w:rsidRDefault="00D448F2" w:rsidP="0046772B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Élettan sz.</w:t>
            </w:r>
          </w:p>
          <w:p w:rsidR="00D448F2" w:rsidRPr="00A85785" w:rsidRDefault="008D421B" w:rsidP="008D421B">
            <w:pPr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(Anatómia Ea.</w:t>
            </w:r>
            <w:r w:rsidR="00D448F2" w:rsidRPr="00A85785">
              <w:rPr>
                <w:noProof/>
                <w:color w:val="000000"/>
                <w:sz w:val="16"/>
                <w:szCs w:val="16"/>
              </w:rPr>
              <w:t>)</w:t>
            </w:r>
          </w:p>
        </w:tc>
        <w:tc>
          <w:tcPr>
            <w:tcW w:w="2075" w:type="dxa"/>
            <w:vAlign w:val="center"/>
          </w:tcPr>
          <w:p w:rsidR="00033050" w:rsidRPr="00A85785" w:rsidRDefault="00033050" w:rsidP="00B768AD">
            <w:pPr>
              <w:jc w:val="center"/>
              <w:rPr>
                <w:b/>
                <w:noProof/>
                <w:color w:val="000000"/>
                <w:sz w:val="16"/>
                <w:szCs w:val="16"/>
              </w:rPr>
            </w:pPr>
            <w:r w:rsidRPr="00A85785">
              <w:rPr>
                <w:b/>
                <w:noProof/>
                <w:color w:val="000000"/>
                <w:sz w:val="16"/>
                <w:szCs w:val="16"/>
              </w:rPr>
              <w:t xml:space="preserve">BIOKÉMIA I.  </w:t>
            </w:r>
            <w:r w:rsidR="00B768AD">
              <w:rPr>
                <w:b/>
                <w:noProof/>
                <w:color w:val="000000"/>
                <w:sz w:val="16"/>
                <w:szCs w:val="16"/>
              </w:rPr>
              <w:t>EA</w:t>
            </w:r>
            <w:r w:rsidRPr="00A85785">
              <w:rPr>
                <w:b/>
                <w:noProof/>
                <w:color w:val="000000"/>
                <w:sz w:val="16"/>
                <w:szCs w:val="16"/>
              </w:rPr>
              <w:t>.</w:t>
            </w:r>
          </w:p>
          <w:p w:rsidR="009F5AE1" w:rsidRPr="00A85785" w:rsidRDefault="00033050" w:rsidP="00B768AD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(</w:t>
            </w:r>
            <w:r w:rsidR="00E371AD" w:rsidRPr="00A85785">
              <w:rPr>
                <w:noProof/>
                <w:color w:val="000000"/>
                <w:sz w:val="16"/>
                <w:szCs w:val="16"/>
              </w:rPr>
              <w:t>IVDI ea.</w:t>
            </w:r>
            <w:r w:rsidRPr="00A85785">
              <w:rPr>
                <w:noProof/>
                <w:color w:val="000000"/>
                <w:sz w:val="16"/>
                <w:szCs w:val="16"/>
              </w:rPr>
              <w:t>)</w:t>
            </w:r>
          </w:p>
        </w:tc>
      </w:tr>
      <w:tr w:rsidR="008978F1" w:rsidRPr="00A85785" w:rsidTr="003E47AD">
        <w:tc>
          <w:tcPr>
            <w:tcW w:w="709" w:type="dxa"/>
            <w:vAlign w:val="center"/>
          </w:tcPr>
          <w:p w:rsidR="00E371AD" w:rsidRPr="00A85785" w:rsidRDefault="00E371AD" w:rsidP="0046772B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A85785">
              <w:rPr>
                <w:b/>
                <w:noProof/>
                <w:color w:val="000000"/>
                <w:sz w:val="18"/>
                <w:szCs w:val="18"/>
              </w:rPr>
              <w:t>9-10</w:t>
            </w:r>
          </w:p>
        </w:tc>
        <w:tc>
          <w:tcPr>
            <w:tcW w:w="2126" w:type="dxa"/>
            <w:vAlign w:val="center"/>
          </w:tcPr>
          <w:p w:rsidR="00E371AD" w:rsidRPr="00A85785" w:rsidRDefault="00E371AD" w:rsidP="00B768AD">
            <w:pPr>
              <w:jc w:val="center"/>
              <w:rPr>
                <w:b/>
                <w:noProof/>
                <w:color w:val="000000"/>
                <w:sz w:val="16"/>
                <w:szCs w:val="16"/>
              </w:rPr>
            </w:pPr>
            <w:r w:rsidRPr="00A85785">
              <w:rPr>
                <w:b/>
                <w:noProof/>
                <w:color w:val="000000"/>
                <w:sz w:val="16"/>
                <w:szCs w:val="16"/>
              </w:rPr>
              <w:t xml:space="preserve">ÉLETTAN </w:t>
            </w:r>
            <w:r w:rsidR="00B768AD">
              <w:rPr>
                <w:b/>
                <w:noProof/>
                <w:color w:val="000000"/>
                <w:sz w:val="16"/>
                <w:szCs w:val="16"/>
              </w:rPr>
              <w:t>EA</w:t>
            </w:r>
            <w:r w:rsidRPr="00A85785">
              <w:rPr>
                <w:b/>
                <w:noProof/>
                <w:color w:val="000000"/>
                <w:sz w:val="16"/>
                <w:szCs w:val="16"/>
              </w:rPr>
              <w:t>.</w:t>
            </w:r>
          </w:p>
          <w:p w:rsidR="00E371AD" w:rsidRPr="00A85785" w:rsidRDefault="00E371AD" w:rsidP="00B768AD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(Szülészeti Klin.)</w:t>
            </w:r>
          </w:p>
        </w:tc>
        <w:tc>
          <w:tcPr>
            <w:tcW w:w="2080" w:type="dxa"/>
            <w:vAlign w:val="center"/>
          </w:tcPr>
          <w:p w:rsidR="00E371AD" w:rsidRPr="00A85785" w:rsidRDefault="00B768AD" w:rsidP="00B768AD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  <w:szCs w:val="16"/>
              </w:rPr>
              <w:t xml:space="preserve">MŰSZERES. ANAL. I. </w:t>
            </w:r>
            <w:r w:rsidRPr="00A85785">
              <w:rPr>
                <w:b/>
                <w:noProof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noProof/>
                <w:color w:val="000000"/>
                <w:sz w:val="16"/>
                <w:szCs w:val="16"/>
              </w:rPr>
              <w:t xml:space="preserve">EA. </w:t>
            </w:r>
            <w:r w:rsidRPr="00A85785">
              <w:rPr>
                <w:noProof/>
                <w:color w:val="000000"/>
                <w:sz w:val="16"/>
                <w:szCs w:val="16"/>
              </w:rPr>
              <w:t>(K/1)</w:t>
            </w:r>
          </w:p>
        </w:tc>
        <w:tc>
          <w:tcPr>
            <w:tcW w:w="1889" w:type="dxa"/>
            <w:vAlign w:val="center"/>
          </w:tcPr>
          <w:p w:rsidR="00E371AD" w:rsidRPr="00A85785" w:rsidRDefault="00E371AD" w:rsidP="003F52AD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 xml:space="preserve">Műsz. anal. I. (gy.) </w:t>
            </w:r>
          </w:p>
          <w:p w:rsidR="00E371AD" w:rsidRPr="00A85785" w:rsidRDefault="00E371AD" w:rsidP="003F52AD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 xml:space="preserve">1. cs. 6-15. hét (D/311) </w:t>
            </w:r>
          </w:p>
          <w:p w:rsidR="00E371AD" w:rsidRPr="00A85785" w:rsidRDefault="00E371AD" w:rsidP="003F52AD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2. cs. 1-10. hét</w:t>
            </w:r>
          </w:p>
        </w:tc>
        <w:tc>
          <w:tcPr>
            <w:tcW w:w="2029" w:type="dxa"/>
            <w:vAlign w:val="center"/>
          </w:tcPr>
          <w:p w:rsidR="008D421B" w:rsidRPr="00A85785" w:rsidRDefault="008D421B" w:rsidP="008D421B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Élettan sz.</w:t>
            </w:r>
          </w:p>
          <w:p w:rsidR="00E371AD" w:rsidRPr="00A85785" w:rsidRDefault="008D421B" w:rsidP="008D421B">
            <w:pPr>
              <w:rPr>
                <w:noProof/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(Anatómia Ea.</w:t>
            </w:r>
            <w:r w:rsidRPr="00A85785">
              <w:rPr>
                <w:noProof/>
                <w:color w:val="000000"/>
                <w:sz w:val="16"/>
                <w:szCs w:val="16"/>
              </w:rPr>
              <w:t>)</w:t>
            </w:r>
          </w:p>
        </w:tc>
        <w:tc>
          <w:tcPr>
            <w:tcW w:w="2075" w:type="dxa"/>
            <w:vAlign w:val="center"/>
          </w:tcPr>
          <w:p w:rsidR="00E371AD" w:rsidRPr="00A85785" w:rsidRDefault="00E371AD" w:rsidP="00B768AD">
            <w:pPr>
              <w:jc w:val="center"/>
              <w:rPr>
                <w:b/>
                <w:noProof/>
                <w:color w:val="000000"/>
                <w:sz w:val="16"/>
                <w:szCs w:val="16"/>
              </w:rPr>
            </w:pPr>
            <w:r w:rsidRPr="00A85785">
              <w:rPr>
                <w:b/>
                <w:noProof/>
                <w:color w:val="000000"/>
                <w:sz w:val="16"/>
                <w:szCs w:val="16"/>
              </w:rPr>
              <w:t xml:space="preserve">BIOKÉMIA I.  </w:t>
            </w:r>
            <w:r w:rsidR="00B768AD">
              <w:rPr>
                <w:b/>
                <w:noProof/>
                <w:color w:val="000000"/>
                <w:sz w:val="16"/>
                <w:szCs w:val="16"/>
              </w:rPr>
              <w:t>EA</w:t>
            </w:r>
            <w:r w:rsidRPr="00A85785">
              <w:rPr>
                <w:b/>
                <w:noProof/>
                <w:color w:val="000000"/>
                <w:sz w:val="16"/>
                <w:szCs w:val="16"/>
              </w:rPr>
              <w:t>.</w:t>
            </w:r>
          </w:p>
          <w:p w:rsidR="00E371AD" w:rsidRPr="00A85785" w:rsidRDefault="00E371AD" w:rsidP="00B768AD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(IVDI ea.)</w:t>
            </w:r>
          </w:p>
        </w:tc>
      </w:tr>
      <w:tr w:rsidR="008978F1" w:rsidRPr="00A85785" w:rsidTr="003E47AD">
        <w:tc>
          <w:tcPr>
            <w:tcW w:w="709" w:type="dxa"/>
            <w:vAlign w:val="center"/>
          </w:tcPr>
          <w:p w:rsidR="00D448F2" w:rsidRPr="00A85785" w:rsidRDefault="00D448F2" w:rsidP="0046772B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A85785">
              <w:rPr>
                <w:b/>
                <w:noProof/>
                <w:color w:val="000000"/>
                <w:sz w:val="18"/>
                <w:szCs w:val="18"/>
              </w:rPr>
              <w:t>10-11</w:t>
            </w:r>
          </w:p>
        </w:tc>
        <w:tc>
          <w:tcPr>
            <w:tcW w:w="2126" w:type="dxa"/>
            <w:vAlign w:val="center"/>
          </w:tcPr>
          <w:p w:rsidR="00D448F2" w:rsidRPr="00A85785" w:rsidRDefault="00D448F2" w:rsidP="00DE4215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Biokémia I. gy. (1. csoport)</w:t>
            </w:r>
          </w:p>
          <w:p w:rsidR="00D448F2" w:rsidRPr="00A85785" w:rsidRDefault="00D448F2" w:rsidP="00DE4215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D448F2" w:rsidRPr="00747F0F" w:rsidRDefault="00747F0F" w:rsidP="001272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47F0F">
              <w:rPr>
                <w:noProof/>
                <w:color w:val="000000" w:themeColor="text1"/>
                <w:sz w:val="16"/>
                <w:szCs w:val="16"/>
              </w:rPr>
              <w:t>Angol III. 2. cs. (OK 306)</w:t>
            </w:r>
          </w:p>
        </w:tc>
        <w:tc>
          <w:tcPr>
            <w:tcW w:w="1889" w:type="dxa"/>
            <w:vAlign w:val="center"/>
          </w:tcPr>
          <w:p w:rsidR="003F52AD" w:rsidRPr="00A85785" w:rsidRDefault="003F52AD" w:rsidP="003F52AD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 xml:space="preserve">Műsz. anal. I. (gy.) </w:t>
            </w:r>
          </w:p>
          <w:p w:rsidR="003F52AD" w:rsidRPr="00A85785" w:rsidRDefault="003F52AD" w:rsidP="003F52AD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 xml:space="preserve">1. cs. 6-15. hét (D/311) </w:t>
            </w:r>
          </w:p>
          <w:p w:rsidR="00D448F2" w:rsidRPr="00A85785" w:rsidRDefault="003F52AD" w:rsidP="003F52AD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2. cs. 1-10. hét</w:t>
            </w:r>
          </w:p>
        </w:tc>
        <w:tc>
          <w:tcPr>
            <w:tcW w:w="2029" w:type="dxa"/>
            <w:vAlign w:val="center"/>
          </w:tcPr>
          <w:p w:rsidR="00D448F2" w:rsidRPr="00A85785" w:rsidRDefault="00D448F2" w:rsidP="008A7E5C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A85785">
              <w:rPr>
                <w:b/>
                <w:noProof/>
                <w:color w:val="000000"/>
                <w:sz w:val="16"/>
                <w:szCs w:val="16"/>
              </w:rPr>
              <w:t xml:space="preserve">KÉPALK. ESZK. II. </w:t>
            </w:r>
          </w:p>
          <w:p w:rsidR="00D448F2" w:rsidRPr="00A85785" w:rsidRDefault="00D448F2" w:rsidP="00075A91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(Sugárterápia T. emelet 2. szem.)</w:t>
            </w:r>
          </w:p>
        </w:tc>
        <w:tc>
          <w:tcPr>
            <w:tcW w:w="2075" w:type="dxa"/>
            <w:vAlign w:val="center"/>
          </w:tcPr>
          <w:p w:rsidR="00D448F2" w:rsidRPr="00A85785" w:rsidRDefault="00D448F2" w:rsidP="0046772B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Képrögzítés foly. és fajtái</w:t>
            </w:r>
          </w:p>
          <w:p w:rsidR="00391526" w:rsidRPr="00A85785" w:rsidRDefault="00D448F2" w:rsidP="00615261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(</w:t>
            </w:r>
            <w:r w:rsidR="00615261">
              <w:rPr>
                <w:noProof/>
                <w:color w:val="000000"/>
                <w:sz w:val="16"/>
                <w:szCs w:val="16"/>
              </w:rPr>
              <w:t>OLKD Tsz. UH oktatóterem</w:t>
            </w:r>
            <w:r w:rsidR="00E371AD" w:rsidRPr="00A85785">
              <w:rPr>
                <w:noProof/>
                <w:color w:val="000000"/>
                <w:sz w:val="16"/>
                <w:szCs w:val="16"/>
              </w:rPr>
              <w:t>.</w:t>
            </w:r>
            <w:r w:rsidRPr="00A85785">
              <w:rPr>
                <w:noProof/>
                <w:color w:val="000000"/>
                <w:sz w:val="16"/>
                <w:szCs w:val="16"/>
              </w:rPr>
              <w:t>)</w:t>
            </w:r>
          </w:p>
        </w:tc>
      </w:tr>
      <w:tr w:rsidR="008978F1" w:rsidRPr="00A85785" w:rsidTr="003E47AD">
        <w:tc>
          <w:tcPr>
            <w:tcW w:w="709" w:type="dxa"/>
            <w:vAlign w:val="center"/>
          </w:tcPr>
          <w:p w:rsidR="00A06C19" w:rsidRPr="00A85785" w:rsidRDefault="00A06C19" w:rsidP="0046772B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A85785">
              <w:rPr>
                <w:b/>
                <w:noProof/>
                <w:color w:val="000000"/>
                <w:sz w:val="18"/>
                <w:szCs w:val="18"/>
              </w:rPr>
              <w:t>11-12</w:t>
            </w:r>
          </w:p>
        </w:tc>
        <w:tc>
          <w:tcPr>
            <w:tcW w:w="2126" w:type="dxa"/>
            <w:vAlign w:val="center"/>
          </w:tcPr>
          <w:p w:rsidR="00A06C19" w:rsidRPr="00A85785" w:rsidRDefault="00A06C19" w:rsidP="005861DD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Biokémia I. gy. (1. csoport)</w:t>
            </w:r>
          </w:p>
          <w:p w:rsidR="00A06C19" w:rsidRPr="00A85785" w:rsidRDefault="00A06C19" w:rsidP="005861DD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A06C19" w:rsidRPr="00747F0F" w:rsidRDefault="00747F0F" w:rsidP="00E76B4A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  <w:r w:rsidRPr="00747F0F">
              <w:rPr>
                <w:noProof/>
                <w:color w:val="000000" w:themeColor="text1"/>
                <w:sz w:val="16"/>
                <w:szCs w:val="16"/>
              </w:rPr>
              <w:t>Angol III. 2. cs. (OK 306)</w:t>
            </w:r>
          </w:p>
        </w:tc>
        <w:tc>
          <w:tcPr>
            <w:tcW w:w="1889" w:type="dxa"/>
            <w:vAlign w:val="center"/>
          </w:tcPr>
          <w:p w:rsidR="00A06C19" w:rsidRPr="00A85785" w:rsidRDefault="00A06C19" w:rsidP="00B16585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 xml:space="preserve">Műsz. anal. I. (gy.) </w:t>
            </w:r>
          </w:p>
          <w:p w:rsidR="00A06C19" w:rsidRPr="00A85785" w:rsidRDefault="00A06C19" w:rsidP="00B16585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 xml:space="preserve">1. cs. 6-15. hét (D/311) </w:t>
            </w:r>
          </w:p>
          <w:p w:rsidR="00A06C19" w:rsidRPr="00A85785" w:rsidRDefault="00A06C19" w:rsidP="00B16585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2. cs. 1-10. hét</w:t>
            </w:r>
          </w:p>
        </w:tc>
        <w:tc>
          <w:tcPr>
            <w:tcW w:w="2029" w:type="dxa"/>
            <w:vAlign w:val="center"/>
          </w:tcPr>
          <w:p w:rsidR="00A06C19" w:rsidRPr="00A85785" w:rsidRDefault="00A06C19" w:rsidP="00ED75B1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A85785">
              <w:rPr>
                <w:b/>
                <w:noProof/>
                <w:color w:val="000000"/>
                <w:sz w:val="16"/>
                <w:szCs w:val="16"/>
              </w:rPr>
              <w:t xml:space="preserve">KÉPALK. ESZK. II. </w:t>
            </w:r>
          </w:p>
          <w:p w:rsidR="00A06C19" w:rsidRPr="00A85785" w:rsidRDefault="00A06C19" w:rsidP="00075A91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(Sugárterápia T. emelet 2. szem.)</w:t>
            </w:r>
          </w:p>
        </w:tc>
        <w:tc>
          <w:tcPr>
            <w:tcW w:w="2075" w:type="dxa"/>
            <w:vAlign w:val="center"/>
          </w:tcPr>
          <w:p w:rsidR="00615261" w:rsidRPr="00A85785" w:rsidRDefault="00615261" w:rsidP="00615261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Képrögzítés foly. és fajtái</w:t>
            </w:r>
          </w:p>
          <w:p w:rsidR="00A06C19" w:rsidRPr="00A85785" w:rsidRDefault="00615261" w:rsidP="00615261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(</w:t>
            </w:r>
            <w:r>
              <w:rPr>
                <w:noProof/>
                <w:color w:val="000000"/>
                <w:sz w:val="16"/>
                <w:szCs w:val="16"/>
              </w:rPr>
              <w:t>OLKD Tsz. UH oktatóterem</w:t>
            </w:r>
            <w:r w:rsidRPr="00A85785">
              <w:rPr>
                <w:noProof/>
                <w:color w:val="000000"/>
                <w:sz w:val="16"/>
                <w:szCs w:val="16"/>
              </w:rPr>
              <w:t>.)</w:t>
            </w:r>
          </w:p>
        </w:tc>
      </w:tr>
      <w:tr w:rsidR="008978F1" w:rsidRPr="00A85785" w:rsidTr="003E47AD">
        <w:tc>
          <w:tcPr>
            <w:tcW w:w="709" w:type="dxa"/>
            <w:vAlign w:val="center"/>
          </w:tcPr>
          <w:p w:rsidR="00A06C19" w:rsidRPr="00A85785" w:rsidRDefault="00A06C19" w:rsidP="0046772B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A85785">
              <w:rPr>
                <w:b/>
                <w:noProof/>
                <w:color w:val="000000"/>
                <w:sz w:val="18"/>
                <w:szCs w:val="18"/>
              </w:rPr>
              <w:t>12-13</w:t>
            </w:r>
          </w:p>
        </w:tc>
        <w:tc>
          <w:tcPr>
            <w:tcW w:w="2126" w:type="dxa"/>
            <w:vAlign w:val="center"/>
          </w:tcPr>
          <w:p w:rsidR="00A06C19" w:rsidRPr="00FD4EE8" w:rsidRDefault="00A06C19" w:rsidP="00C27B31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Biokémia I. gy. (1. csoport)</w:t>
            </w:r>
          </w:p>
          <w:p w:rsidR="00A06C19" w:rsidRPr="00FD4EE8" w:rsidRDefault="00A06C19" w:rsidP="00C27B31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A06C19" w:rsidRPr="00FD4EE8" w:rsidRDefault="00A06C19" w:rsidP="00B768AD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D4EE8">
              <w:rPr>
                <w:b/>
                <w:noProof/>
                <w:sz w:val="16"/>
                <w:szCs w:val="16"/>
              </w:rPr>
              <w:t xml:space="preserve">ELVÁLASZTÁSTECHNIKA </w:t>
            </w:r>
            <w:r w:rsidR="00B768AD" w:rsidRPr="00FD4EE8">
              <w:rPr>
                <w:b/>
                <w:noProof/>
                <w:sz w:val="16"/>
                <w:szCs w:val="16"/>
              </w:rPr>
              <w:t xml:space="preserve"> EA.</w:t>
            </w:r>
          </w:p>
          <w:p w:rsidR="00A06C19" w:rsidRPr="00FD4EE8" w:rsidRDefault="00A06C19" w:rsidP="00B768AD">
            <w:pPr>
              <w:jc w:val="center"/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4-10. hét (</w:t>
            </w:r>
            <w:r w:rsidR="00B768AD" w:rsidRPr="00FD4EE8">
              <w:rPr>
                <w:noProof/>
                <w:sz w:val="16"/>
                <w:szCs w:val="16"/>
              </w:rPr>
              <w:t>OLKDAT 2. szem.</w:t>
            </w:r>
            <w:r w:rsidRPr="00FD4EE8">
              <w:rPr>
                <w:noProof/>
                <w:sz w:val="16"/>
                <w:szCs w:val="16"/>
              </w:rPr>
              <w:t>)</w:t>
            </w:r>
          </w:p>
          <w:p w:rsidR="004F45A5" w:rsidRPr="00FD4EE8" w:rsidRDefault="004F45A5" w:rsidP="004F45A5">
            <w:pPr>
              <w:rPr>
                <w:noProof/>
                <w:sz w:val="15"/>
                <w:szCs w:val="15"/>
              </w:rPr>
            </w:pPr>
            <w:r w:rsidRPr="00FD4EE8">
              <w:rPr>
                <w:noProof/>
                <w:sz w:val="15"/>
                <w:szCs w:val="15"/>
              </w:rPr>
              <w:t>Mikrobiológia. alapjai II. (gy.) (OLKDT M.biol. gyak.terem.) 1.csop. 1-15. hét</w:t>
            </w:r>
          </w:p>
          <w:p w:rsidR="007D5921" w:rsidRPr="00FD4EE8" w:rsidRDefault="007D5921" w:rsidP="00EA78D3">
            <w:pPr>
              <w:rPr>
                <w:noProof/>
                <w:sz w:val="16"/>
                <w:szCs w:val="16"/>
              </w:rPr>
            </w:pPr>
          </w:p>
          <w:p w:rsidR="00A06C19" w:rsidRPr="00FD4EE8" w:rsidRDefault="00A06C19" w:rsidP="00EA78D3">
            <w:pPr>
              <w:rPr>
                <w:strike/>
                <w:noProof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A06C19" w:rsidRPr="00FD4EE8" w:rsidRDefault="00A06C19" w:rsidP="00B16585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 xml:space="preserve">Műsz. anal. I. (gy.) </w:t>
            </w:r>
          </w:p>
          <w:p w:rsidR="00A06C19" w:rsidRPr="00FD4EE8" w:rsidRDefault="00A06C19" w:rsidP="00B16585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 xml:space="preserve">1. cs. 6-15. hét (D/311) </w:t>
            </w:r>
          </w:p>
          <w:p w:rsidR="00A06C19" w:rsidRPr="00FD4EE8" w:rsidRDefault="00A06C19" w:rsidP="00B16585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2. cs. 1-10. hét</w:t>
            </w:r>
          </w:p>
        </w:tc>
        <w:tc>
          <w:tcPr>
            <w:tcW w:w="2029" w:type="dxa"/>
            <w:vAlign w:val="center"/>
          </w:tcPr>
          <w:p w:rsidR="00A06C19" w:rsidRPr="00FD4EE8" w:rsidRDefault="00A06C19" w:rsidP="00C925F5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A06C19" w:rsidRPr="00FD4EE8" w:rsidRDefault="00A06C19" w:rsidP="00B768AD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D4EE8">
              <w:rPr>
                <w:b/>
                <w:noProof/>
                <w:sz w:val="16"/>
                <w:szCs w:val="16"/>
              </w:rPr>
              <w:t>MIKROBIOL. ALAPJAI II.</w:t>
            </w:r>
            <w:r w:rsidR="00B768AD" w:rsidRPr="00FD4EE8">
              <w:rPr>
                <w:b/>
                <w:noProof/>
                <w:sz w:val="16"/>
                <w:szCs w:val="16"/>
              </w:rPr>
              <w:t xml:space="preserve"> EA.</w:t>
            </w:r>
          </w:p>
          <w:p w:rsidR="00A06C19" w:rsidRPr="00FD4EE8" w:rsidRDefault="00A06C19" w:rsidP="00B768AD">
            <w:pPr>
              <w:jc w:val="center"/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(Reumatológia)</w:t>
            </w:r>
          </w:p>
        </w:tc>
      </w:tr>
      <w:tr w:rsidR="008978F1" w:rsidRPr="00A85785" w:rsidTr="003E47AD">
        <w:tc>
          <w:tcPr>
            <w:tcW w:w="709" w:type="dxa"/>
            <w:vAlign w:val="center"/>
          </w:tcPr>
          <w:p w:rsidR="00A06C19" w:rsidRPr="00A85785" w:rsidRDefault="00A06C19" w:rsidP="0046772B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A85785">
              <w:rPr>
                <w:b/>
                <w:noProof/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2126" w:type="dxa"/>
            <w:vAlign w:val="center"/>
          </w:tcPr>
          <w:p w:rsidR="00A06C19" w:rsidRPr="00FD4EE8" w:rsidRDefault="00A06C19" w:rsidP="00C27B31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Biokémia I. gy. (1. csoport)</w:t>
            </w:r>
          </w:p>
          <w:p w:rsidR="00A06C19" w:rsidRPr="00FD4EE8" w:rsidRDefault="00A06C19" w:rsidP="00C27B31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B768AD" w:rsidRPr="00FD4EE8" w:rsidRDefault="00B768AD" w:rsidP="00B768AD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D4EE8">
              <w:rPr>
                <w:b/>
                <w:noProof/>
                <w:sz w:val="16"/>
                <w:szCs w:val="16"/>
              </w:rPr>
              <w:t>ELVÁLASZTÁSTECHNIKA  EA.</w:t>
            </w:r>
          </w:p>
          <w:p w:rsidR="00B768AD" w:rsidRPr="00FD4EE8" w:rsidRDefault="00B768AD" w:rsidP="00B768AD">
            <w:pPr>
              <w:jc w:val="center"/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4-10. hét (OLKDAT 2. szem.)</w:t>
            </w:r>
          </w:p>
          <w:p w:rsidR="004F45A5" w:rsidRPr="00FD4EE8" w:rsidRDefault="004F45A5" w:rsidP="004F45A5">
            <w:pPr>
              <w:rPr>
                <w:noProof/>
                <w:sz w:val="15"/>
                <w:szCs w:val="15"/>
              </w:rPr>
            </w:pPr>
            <w:r w:rsidRPr="00FD4EE8">
              <w:rPr>
                <w:noProof/>
                <w:sz w:val="15"/>
                <w:szCs w:val="15"/>
              </w:rPr>
              <w:t>Mikrobiológia. alapjai II. (gy.) (OLKDT M.biol. gyak.terem.) 1.csop. 1-15. hét</w:t>
            </w:r>
          </w:p>
          <w:p w:rsidR="007D5921" w:rsidRPr="00FD4EE8" w:rsidRDefault="007D5921" w:rsidP="00EA78D3">
            <w:pPr>
              <w:rPr>
                <w:noProof/>
                <w:sz w:val="16"/>
                <w:szCs w:val="16"/>
              </w:rPr>
            </w:pPr>
          </w:p>
          <w:p w:rsidR="00A06C19" w:rsidRPr="00FD4EE8" w:rsidRDefault="00A06C19" w:rsidP="00EA78D3">
            <w:pPr>
              <w:rPr>
                <w:strike/>
                <w:noProof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A06C19" w:rsidRPr="00FD4EE8" w:rsidRDefault="00A06C19" w:rsidP="00B16585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 xml:space="preserve">Műsz. anal. I. (gy.) </w:t>
            </w:r>
          </w:p>
          <w:p w:rsidR="00A06C19" w:rsidRPr="00FD4EE8" w:rsidRDefault="00A06C19" w:rsidP="00B16585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 xml:space="preserve">1. cs. 6-15. hét (D/311) </w:t>
            </w:r>
          </w:p>
          <w:p w:rsidR="00A06C19" w:rsidRPr="00FD4EE8" w:rsidRDefault="00A06C19" w:rsidP="00B16585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2. cs. 1-10. hét</w:t>
            </w:r>
          </w:p>
        </w:tc>
        <w:tc>
          <w:tcPr>
            <w:tcW w:w="2029" w:type="dxa"/>
            <w:vAlign w:val="center"/>
          </w:tcPr>
          <w:p w:rsidR="00A06C19" w:rsidRPr="00FD4EE8" w:rsidRDefault="00B768AD" w:rsidP="002F3A9A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Biokémia</w:t>
            </w:r>
            <w:r w:rsidR="00A06C19" w:rsidRPr="00FD4EE8">
              <w:rPr>
                <w:noProof/>
                <w:sz w:val="16"/>
                <w:szCs w:val="16"/>
              </w:rPr>
              <w:t xml:space="preserve"> I. sz. (1. cs.)</w:t>
            </w:r>
          </w:p>
          <w:p w:rsidR="00A06C19" w:rsidRPr="00FD4EE8" w:rsidRDefault="00A06C19" w:rsidP="002F3A9A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(Szemklinika)</w:t>
            </w:r>
          </w:p>
        </w:tc>
        <w:tc>
          <w:tcPr>
            <w:tcW w:w="2075" w:type="dxa"/>
            <w:vAlign w:val="center"/>
          </w:tcPr>
          <w:p w:rsidR="00A06C19" w:rsidRPr="00FD4EE8" w:rsidRDefault="00A06C19" w:rsidP="00B768AD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D4EE8">
              <w:rPr>
                <w:b/>
                <w:noProof/>
                <w:sz w:val="16"/>
                <w:szCs w:val="16"/>
              </w:rPr>
              <w:t>MIKROBIOL. ALAPJAI II.</w:t>
            </w:r>
            <w:r w:rsidR="00B768AD" w:rsidRPr="00FD4EE8">
              <w:rPr>
                <w:b/>
                <w:noProof/>
                <w:sz w:val="16"/>
                <w:szCs w:val="16"/>
              </w:rPr>
              <w:t xml:space="preserve"> EA.</w:t>
            </w:r>
          </w:p>
          <w:p w:rsidR="00A06C19" w:rsidRPr="00FD4EE8" w:rsidRDefault="00A06C19" w:rsidP="00B768AD">
            <w:pPr>
              <w:jc w:val="center"/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(Reumatológia)</w:t>
            </w:r>
          </w:p>
        </w:tc>
      </w:tr>
      <w:tr w:rsidR="008978F1" w:rsidRPr="00A85785" w:rsidTr="003E47AD">
        <w:tc>
          <w:tcPr>
            <w:tcW w:w="709" w:type="dxa"/>
            <w:vAlign w:val="center"/>
          </w:tcPr>
          <w:p w:rsidR="00A06C19" w:rsidRPr="00A85785" w:rsidRDefault="00A06C19" w:rsidP="0046772B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A85785">
              <w:rPr>
                <w:b/>
                <w:noProof/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2126" w:type="dxa"/>
            <w:vAlign w:val="center"/>
          </w:tcPr>
          <w:p w:rsidR="00892F04" w:rsidRPr="00FD4EE8" w:rsidRDefault="00B768AD" w:rsidP="00DE4215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Biokémia I. gy. előkészítés (</w:t>
            </w:r>
            <w:r w:rsidR="008B7314" w:rsidRPr="00FD4EE8">
              <w:rPr>
                <w:noProof/>
                <w:sz w:val="16"/>
                <w:szCs w:val="16"/>
              </w:rPr>
              <w:t>Path</w:t>
            </w:r>
            <w:r w:rsidRPr="00FD4EE8">
              <w:rPr>
                <w:noProof/>
                <w:sz w:val="16"/>
                <w:szCs w:val="16"/>
              </w:rPr>
              <w:t xml:space="preserve">.) 1-2. csoport 10. hét </w:t>
            </w:r>
          </w:p>
          <w:p w:rsidR="00A06C19" w:rsidRPr="00FD4EE8" w:rsidRDefault="00A06C19" w:rsidP="00DE4215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Biokémia I. gy. (2. csoport)</w:t>
            </w:r>
          </w:p>
          <w:p w:rsidR="00A06C19" w:rsidRPr="00FD4EE8" w:rsidRDefault="00A06C19" w:rsidP="00DE4215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A06C19" w:rsidRPr="00FD4EE8" w:rsidRDefault="00B768AD" w:rsidP="00B768AD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D4EE8">
              <w:rPr>
                <w:b/>
                <w:noProof/>
                <w:sz w:val="16"/>
                <w:szCs w:val="16"/>
              </w:rPr>
              <w:t>BEVEZETÉS AZ IMMUNBIOLÓGIÁBA</w:t>
            </w:r>
          </w:p>
          <w:p w:rsidR="00A06C19" w:rsidRPr="00FD4EE8" w:rsidRDefault="00A06C19" w:rsidP="00B768AD">
            <w:pPr>
              <w:jc w:val="center"/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(ETK F015-016)</w:t>
            </w:r>
          </w:p>
        </w:tc>
        <w:tc>
          <w:tcPr>
            <w:tcW w:w="1889" w:type="dxa"/>
            <w:vAlign w:val="center"/>
          </w:tcPr>
          <w:p w:rsidR="00A06C19" w:rsidRPr="00FD4EE8" w:rsidRDefault="00A06C19" w:rsidP="001A0F57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Angol III. 1. cs. (OK 209)</w:t>
            </w:r>
          </w:p>
          <w:p w:rsidR="00896522" w:rsidRPr="00FD4EE8" w:rsidRDefault="00896522" w:rsidP="00896522">
            <w:pPr>
              <w:rPr>
                <w:noProof/>
                <w:sz w:val="15"/>
                <w:szCs w:val="15"/>
              </w:rPr>
            </w:pPr>
            <w:r w:rsidRPr="00FD4EE8">
              <w:rPr>
                <w:noProof/>
                <w:sz w:val="15"/>
                <w:szCs w:val="15"/>
              </w:rPr>
              <w:t>Mikrobiológia. alapjai II. (gy.) (OLKDT M.biol. gyak.terem.) 2. csop. 1-15. hét</w:t>
            </w:r>
          </w:p>
          <w:p w:rsidR="00A06C19" w:rsidRPr="00FD4EE8" w:rsidRDefault="00A06C19" w:rsidP="008A7E5C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A06C19" w:rsidRPr="00FD4EE8" w:rsidRDefault="00B768AD" w:rsidP="002F3A9A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Biokémia</w:t>
            </w:r>
            <w:r w:rsidR="00A06C19" w:rsidRPr="00FD4EE8">
              <w:rPr>
                <w:noProof/>
                <w:sz w:val="16"/>
                <w:szCs w:val="16"/>
              </w:rPr>
              <w:t xml:space="preserve"> I. sz. (2. cs.)</w:t>
            </w:r>
          </w:p>
          <w:p w:rsidR="00A06C19" w:rsidRPr="00FD4EE8" w:rsidRDefault="00A06C19" w:rsidP="00C37723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(Szemklinika)</w:t>
            </w:r>
          </w:p>
        </w:tc>
        <w:tc>
          <w:tcPr>
            <w:tcW w:w="2075" w:type="dxa"/>
            <w:vAlign w:val="center"/>
          </w:tcPr>
          <w:p w:rsidR="00B768AD" w:rsidRPr="00FD4EE8" w:rsidRDefault="00A06C19" w:rsidP="00B768AD">
            <w:pPr>
              <w:jc w:val="center"/>
              <w:rPr>
                <w:noProof/>
                <w:sz w:val="16"/>
                <w:szCs w:val="16"/>
              </w:rPr>
            </w:pPr>
            <w:r w:rsidRPr="00FD4EE8">
              <w:rPr>
                <w:b/>
                <w:noProof/>
                <w:sz w:val="16"/>
                <w:szCs w:val="16"/>
              </w:rPr>
              <w:t>BIOETIKA</w:t>
            </w:r>
            <w:r w:rsidRPr="00FD4EE8">
              <w:rPr>
                <w:noProof/>
                <w:sz w:val="16"/>
                <w:szCs w:val="16"/>
              </w:rPr>
              <w:t xml:space="preserve"> </w:t>
            </w:r>
          </w:p>
          <w:p w:rsidR="00A06C19" w:rsidRPr="00FD4EE8" w:rsidRDefault="00A06C19" w:rsidP="00B768AD">
            <w:pPr>
              <w:jc w:val="center"/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9-15. hét</w:t>
            </w:r>
          </w:p>
          <w:p w:rsidR="00A06C19" w:rsidRPr="00FD4EE8" w:rsidRDefault="00A06C19" w:rsidP="00B768AD">
            <w:pPr>
              <w:jc w:val="center"/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(Bőrklinika)</w:t>
            </w:r>
          </w:p>
        </w:tc>
      </w:tr>
      <w:tr w:rsidR="00B768AD" w:rsidRPr="00A85785" w:rsidTr="003E47AD">
        <w:tc>
          <w:tcPr>
            <w:tcW w:w="709" w:type="dxa"/>
            <w:vAlign w:val="center"/>
          </w:tcPr>
          <w:p w:rsidR="00B768AD" w:rsidRPr="00A85785" w:rsidRDefault="00B768AD" w:rsidP="0046772B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A85785">
              <w:rPr>
                <w:b/>
                <w:noProof/>
                <w:color w:val="000000"/>
                <w:sz w:val="18"/>
                <w:szCs w:val="18"/>
              </w:rPr>
              <w:t>15-16</w:t>
            </w:r>
          </w:p>
        </w:tc>
        <w:tc>
          <w:tcPr>
            <w:tcW w:w="2126" w:type="dxa"/>
            <w:vAlign w:val="center"/>
          </w:tcPr>
          <w:p w:rsidR="00892F04" w:rsidRPr="00FD4EE8" w:rsidRDefault="00B768AD" w:rsidP="00DE4215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Biokémia I. gy. előkészítés (</w:t>
            </w:r>
            <w:r w:rsidR="008B7314" w:rsidRPr="00FD4EE8">
              <w:rPr>
                <w:noProof/>
                <w:sz w:val="16"/>
                <w:szCs w:val="16"/>
              </w:rPr>
              <w:t>Path</w:t>
            </w:r>
            <w:r w:rsidRPr="00FD4EE8">
              <w:rPr>
                <w:noProof/>
                <w:sz w:val="16"/>
                <w:szCs w:val="16"/>
              </w:rPr>
              <w:t xml:space="preserve">.) 1-2. csoport 10. hét </w:t>
            </w:r>
          </w:p>
          <w:p w:rsidR="00B768AD" w:rsidRPr="00FD4EE8" w:rsidRDefault="00B768AD" w:rsidP="00DE4215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Biokémia I. gy. (2. csoport)</w:t>
            </w:r>
          </w:p>
          <w:p w:rsidR="00B768AD" w:rsidRPr="00FD4EE8" w:rsidRDefault="00B768AD" w:rsidP="00DE4215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B768AD" w:rsidRPr="00FD4EE8" w:rsidRDefault="00B768AD" w:rsidP="00BF25AE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FD4EE8">
              <w:rPr>
                <w:b/>
                <w:noProof/>
                <w:sz w:val="16"/>
                <w:szCs w:val="16"/>
              </w:rPr>
              <w:t>BEVEZETÉS AZ IMMUNBIOLÓGIÁBA</w:t>
            </w:r>
          </w:p>
          <w:p w:rsidR="00B768AD" w:rsidRPr="00FD4EE8" w:rsidRDefault="00B768AD" w:rsidP="00BF25AE">
            <w:pPr>
              <w:jc w:val="center"/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(ETK F015-016)</w:t>
            </w:r>
          </w:p>
        </w:tc>
        <w:tc>
          <w:tcPr>
            <w:tcW w:w="1889" w:type="dxa"/>
            <w:vAlign w:val="center"/>
          </w:tcPr>
          <w:p w:rsidR="00B768AD" w:rsidRPr="00FD4EE8" w:rsidRDefault="00B768AD" w:rsidP="009F26FF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Angol III. 1. cs.  (OK 209)</w:t>
            </w:r>
          </w:p>
          <w:p w:rsidR="00896522" w:rsidRPr="00FD4EE8" w:rsidRDefault="00896522" w:rsidP="00896522">
            <w:pPr>
              <w:rPr>
                <w:noProof/>
                <w:sz w:val="15"/>
                <w:szCs w:val="15"/>
              </w:rPr>
            </w:pPr>
            <w:r w:rsidRPr="00FD4EE8">
              <w:rPr>
                <w:noProof/>
                <w:sz w:val="15"/>
                <w:szCs w:val="15"/>
              </w:rPr>
              <w:t>Mikrobiológia. alapjai II. (gy.) (OLKDT M.biol. gyak.terem.) 2. csop. 1-15. hét</w:t>
            </w:r>
          </w:p>
          <w:p w:rsidR="00B768AD" w:rsidRPr="00FD4EE8" w:rsidRDefault="00B768AD" w:rsidP="009F26FF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B768AD" w:rsidRPr="00FD4EE8" w:rsidRDefault="004F45A5" w:rsidP="00E5444B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Angol III. 2</w:t>
            </w:r>
            <w:r w:rsidR="00B768AD" w:rsidRPr="00FD4EE8">
              <w:rPr>
                <w:noProof/>
                <w:sz w:val="16"/>
                <w:szCs w:val="16"/>
              </w:rPr>
              <w:t>. cs. (OK 315)</w:t>
            </w:r>
          </w:p>
          <w:p w:rsidR="004F45A5" w:rsidRPr="00FD4EE8" w:rsidRDefault="004F45A5" w:rsidP="004F45A5">
            <w:pPr>
              <w:rPr>
                <w:noProof/>
                <w:sz w:val="15"/>
                <w:szCs w:val="15"/>
              </w:rPr>
            </w:pPr>
          </w:p>
          <w:p w:rsidR="004F45A5" w:rsidRPr="00FD4EE8" w:rsidRDefault="004F45A5" w:rsidP="004F45A5">
            <w:pPr>
              <w:rPr>
                <w:noProof/>
                <w:sz w:val="15"/>
                <w:szCs w:val="15"/>
              </w:rPr>
            </w:pPr>
            <w:r w:rsidRPr="00FD4EE8">
              <w:rPr>
                <w:noProof/>
                <w:sz w:val="15"/>
                <w:szCs w:val="15"/>
              </w:rPr>
              <w:t>Mikrobiológia. alapjai II. (gy.) (OLKDT M.biol. gyak.terem.) 3.csop.</w:t>
            </w:r>
          </w:p>
          <w:p w:rsidR="004F45A5" w:rsidRPr="00FD4EE8" w:rsidRDefault="004F45A5" w:rsidP="004F45A5">
            <w:pPr>
              <w:rPr>
                <w:noProof/>
                <w:sz w:val="15"/>
                <w:szCs w:val="15"/>
              </w:rPr>
            </w:pPr>
            <w:r w:rsidRPr="00FD4EE8">
              <w:rPr>
                <w:noProof/>
                <w:sz w:val="15"/>
                <w:szCs w:val="15"/>
              </w:rPr>
              <w:t>1-15. hét</w:t>
            </w:r>
          </w:p>
          <w:p w:rsidR="00B768AD" w:rsidRPr="00FD4EE8" w:rsidRDefault="00B768AD" w:rsidP="00C37723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768AD" w:rsidRPr="00FD4EE8" w:rsidRDefault="00B768AD" w:rsidP="00B768AD">
            <w:pPr>
              <w:jc w:val="center"/>
              <w:rPr>
                <w:noProof/>
                <w:sz w:val="16"/>
                <w:szCs w:val="16"/>
              </w:rPr>
            </w:pPr>
            <w:r w:rsidRPr="00FD4EE8">
              <w:rPr>
                <w:b/>
                <w:noProof/>
                <w:sz w:val="16"/>
                <w:szCs w:val="16"/>
              </w:rPr>
              <w:t>BIOETIKA</w:t>
            </w:r>
            <w:r w:rsidRPr="00FD4EE8">
              <w:rPr>
                <w:noProof/>
                <w:sz w:val="16"/>
                <w:szCs w:val="16"/>
              </w:rPr>
              <w:t xml:space="preserve"> </w:t>
            </w:r>
          </w:p>
          <w:p w:rsidR="00B768AD" w:rsidRPr="00FD4EE8" w:rsidRDefault="00B768AD" w:rsidP="00B768AD">
            <w:pPr>
              <w:jc w:val="center"/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9-15. hét</w:t>
            </w:r>
          </w:p>
          <w:p w:rsidR="00B768AD" w:rsidRPr="00FD4EE8" w:rsidRDefault="00B768AD" w:rsidP="00B768AD">
            <w:pPr>
              <w:jc w:val="center"/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(Bőrklinika)</w:t>
            </w:r>
          </w:p>
        </w:tc>
      </w:tr>
      <w:tr w:rsidR="00B768AD" w:rsidRPr="00A85785" w:rsidTr="003E47AD">
        <w:tc>
          <w:tcPr>
            <w:tcW w:w="709" w:type="dxa"/>
            <w:vAlign w:val="center"/>
          </w:tcPr>
          <w:p w:rsidR="00B768AD" w:rsidRPr="00A85785" w:rsidRDefault="00B768AD" w:rsidP="0046772B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A85785">
              <w:rPr>
                <w:b/>
                <w:noProof/>
                <w:color w:val="000000"/>
                <w:sz w:val="18"/>
                <w:szCs w:val="18"/>
              </w:rPr>
              <w:t>16-17</w:t>
            </w:r>
          </w:p>
        </w:tc>
        <w:tc>
          <w:tcPr>
            <w:tcW w:w="2126" w:type="dxa"/>
            <w:vAlign w:val="center"/>
          </w:tcPr>
          <w:p w:rsidR="00B768AD" w:rsidRPr="00FD4EE8" w:rsidRDefault="00B768AD" w:rsidP="00C27B31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Biokémia I. gy. (2. csoport)</w:t>
            </w:r>
          </w:p>
          <w:p w:rsidR="00B768AD" w:rsidRPr="00FD4EE8" w:rsidRDefault="00B768AD" w:rsidP="00C27B31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BMBI gyak. terem. 11-14. hét</w:t>
            </w:r>
          </w:p>
          <w:p w:rsidR="00B768AD" w:rsidRPr="00FD4EE8" w:rsidRDefault="00B768AD" w:rsidP="00C37723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 xml:space="preserve">Angol III. </w:t>
            </w:r>
            <w:r w:rsidR="00747F0F">
              <w:rPr>
                <w:noProof/>
                <w:sz w:val="16"/>
                <w:szCs w:val="16"/>
              </w:rPr>
              <w:t>1</w:t>
            </w:r>
            <w:r w:rsidRPr="00FD4EE8">
              <w:rPr>
                <w:noProof/>
                <w:sz w:val="16"/>
                <w:szCs w:val="16"/>
              </w:rPr>
              <w:t>. cs. (OK 209)</w:t>
            </w:r>
          </w:p>
          <w:p w:rsidR="00B768AD" w:rsidRPr="00FD4EE8" w:rsidRDefault="00B768AD" w:rsidP="00C37723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Hisztotechnika 9-15. hét</w:t>
            </w:r>
          </w:p>
        </w:tc>
        <w:tc>
          <w:tcPr>
            <w:tcW w:w="2080" w:type="dxa"/>
            <w:vAlign w:val="center"/>
          </w:tcPr>
          <w:p w:rsidR="00B768AD" w:rsidRPr="00FD4EE8" w:rsidRDefault="00B768AD" w:rsidP="00E5444B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Hisztotechnika 9-15. hét</w:t>
            </w:r>
          </w:p>
          <w:p w:rsidR="00B768AD" w:rsidRPr="00FD4EE8" w:rsidRDefault="00B768AD" w:rsidP="0041680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768AD" w:rsidRPr="00FD4EE8" w:rsidRDefault="00B768AD" w:rsidP="0046772B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B768AD" w:rsidRPr="00FD4EE8" w:rsidRDefault="004F45A5" w:rsidP="00E5444B">
            <w:pPr>
              <w:rPr>
                <w:noProof/>
                <w:sz w:val="16"/>
                <w:szCs w:val="16"/>
              </w:rPr>
            </w:pPr>
            <w:r w:rsidRPr="00FD4EE8">
              <w:rPr>
                <w:noProof/>
                <w:sz w:val="16"/>
                <w:szCs w:val="16"/>
              </w:rPr>
              <w:t>Angol III. 2. cs. (OK 315)</w:t>
            </w:r>
          </w:p>
          <w:p w:rsidR="004F45A5" w:rsidRPr="00FD4EE8" w:rsidRDefault="004F45A5" w:rsidP="004F45A5">
            <w:pPr>
              <w:rPr>
                <w:noProof/>
                <w:sz w:val="15"/>
                <w:szCs w:val="15"/>
              </w:rPr>
            </w:pPr>
          </w:p>
          <w:p w:rsidR="004F45A5" w:rsidRPr="00FD4EE8" w:rsidRDefault="004F45A5" w:rsidP="004F45A5">
            <w:pPr>
              <w:rPr>
                <w:noProof/>
                <w:sz w:val="15"/>
                <w:szCs w:val="15"/>
              </w:rPr>
            </w:pPr>
            <w:r w:rsidRPr="00FD4EE8">
              <w:rPr>
                <w:noProof/>
                <w:sz w:val="15"/>
                <w:szCs w:val="15"/>
              </w:rPr>
              <w:t>Mikrobiológia. alapjai II. (gy.) (OLKDT M.biol. gyak.terem.) 3.csop.</w:t>
            </w:r>
          </w:p>
          <w:p w:rsidR="004F45A5" w:rsidRPr="00FD4EE8" w:rsidRDefault="004F45A5" w:rsidP="004F45A5">
            <w:pPr>
              <w:rPr>
                <w:noProof/>
                <w:sz w:val="15"/>
                <w:szCs w:val="15"/>
              </w:rPr>
            </w:pPr>
            <w:r w:rsidRPr="00FD4EE8">
              <w:rPr>
                <w:noProof/>
                <w:sz w:val="15"/>
                <w:szCs w:val="15"/>
              </w:rPr>
              <w:t>1-15. hét</w:t>
            </w:r>
          </w:p>
          <w:p w:rsidR="00B768AD" w:rsidRPr="00FD4EE8" w:rsidRDefault="00B768AD" w:rsidP="00D430BC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768AD" w:rsidRPr="00FD4EE8" w:rsidRDefault="00B768AD" w:rsidP="00ED75B1">
            <w:pPr>
              <w:rPr>
                <w:noProof/>
                <w:sz w:val="16"/>
                <w:szCs w:val="16"/>
              </w:rPr>
            </w:pPr>
          </w:p>
        </w:tc>
      </w:tr>
      <w:tr w:rsidR="00B768AD" w:rsidRPr="00A85785" w:rsidTr="003E47AD">
        <w:tc>
          <w:tcPr>
            <w:tcW w:w="709" w:type="dxa"/>
            <w:vAlign w:val="center"/>
          </w:tcPr>
          <w:p w:rsidR="00B768AD" w:rsidRPr="00A85785" w:rsidRDefault="00B768AD" w:rsidP="0046772B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A85785">
              <w:rPr>
                <w:b/>
                <w:noProof/>
                <w:color w:val="000000"/>
                <w:sz w:val="18"/>
                <w:szCs w:val="18"/>
              </w:rPr>
              <w:t>17-18</w:t>
            </w:r>
          </w:p>
        </w:tc>
        <w:tc>
          <w:tcPr>
            <w:tcW w:w="2126" w:type="dxa"/>
            <w:vAlign w:val="center"/>
          </w:tcPr>
          <w:p w:rsidR="00B768AD" w:rsidRPr="00A85785" w:rsidRDefault="00B768AD" w:rsidP="00C27B31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Biokémia I. gy. (2. csoport)</w:t>
            </w:r>
          </w:p>
          <w:p w:rsidR="00B768AD" w:rsidRPr="00A85785" w:rsidRDefault="00B768AD" w:rsidP="00C27B31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BMBI gyak. terem. 11-14. hét</w:t>
            </w:r>
          </w:p>
          <w:p w:rsidR="00B768AD" w:rsidRPr="00A85785" w:rsidRDefault="00B768AD" w:rsidP="00747F0F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 xml:space="preserve">Angol III. </w:t>
            </w:r>
            <w:r w:rsidR="00747F0F">
              <w:rPr>
                <w:noProof/>
                <w:color w:val="000000"/>
                <w:sz w:val="16"/>
                <w:szCs w:val="16"/>
              </w:rPr>
              <w:t>1</w:t>
            </w:r>
            <w:r w:rsidRPr="00A85785">
              <w:rPr>
                <w:noProof/>
                <w:color w:val="000000"/>
                <w:sz w:val="16"/>
                <w:szCs w:val="16"/>
              </w:rPr>
              <w:t>. cs. (OK 209) Hisztotechnika 9-15. hét</w:t>
            </w:r>
          </w:p>
        </w:tc>
        <w:tc>
          <w:tcPr>
            <w:tcW w:w="2080" w:type="dxa"/>
            <w:vAlign w:val="center"/>
          </w:tcPr>
          <w:p w:rsidR="00B768AD" w:rsidRPr="00A85785" w:rsidRDefault="00B768AD" w:rsidP="009F26FF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Hisztotechnika 9-15. hét</w:t>
            </w:r>
          </w:p>
          <w:p w:rsidR="00B768AD" w:rsidRPr="00A85785" w:rsidRDefault="00B768AD" w:rsidP="00416807">
            <w:pPr>
              <w:rPr>
                <w:noProof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89" w:type="dxa"/>
            <w:vAlign w:val="center"/>
          </w:tcPr>
          <w:p w:rsidR="00B768AD" w:rsidRPr="00A85785" w:rsidRDefault="00B768AD" w:rsidP="00B768AD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b/>
                <w:noProof/>
                <w:color w:val="000000"/>
                <w:sz w:val="16"/>
                <w:szCs w:val="16"/>
              </w:rPr>
              <w:t>HISZT</w:t>
            </w:r>
            <w:r>
              <w:rPr>
                <w:b/>
                <w:noProof/>
                <w:color w:val="000000"/>
                <w:sz w:val="16"/>
                <w:szCs w:val="16"/>
              </w:rPr>
              <w:t>OLÓGIA</w:t>
            </w:r>
            <w:r w:rsidRPr="00A85785">
              <w:rPr>
                <w:b/>
                <w:noProof/>
                <w:color w:val="000000"/>
                <w:sz w:val="16"/>
                <w:szCs w:val="16"/>
              </w:rPr>
              <w:t xml:space="preserve"> ALAPJAI II.</w:t>
            </w:r>
            <w:r>
              <w:rPr>
                <w:noProof/>
                <w:color w:val="000000"/>
                <w:sz w:val="16"/>
                <w:szCs w:val="16"/>
              </w:rPr>
              <w:t xml:space="preserve"> </w:t>
            </w:r>
            <w:r w:rsidRPr="00B768AD">
              <w:rPr>
                <w:b/>
                <w:noProof/>
                <w:color w:val="000000"/>
                <w:sz w:val="16"/>
                <w:szCs w:val="16"/>
              </w:rPr>
              <w:t>EA.</w:t>
            </w:r>
          </w:p>
          <w:p w:rsidR="00B768AD" w:rsidRPr="00A85785" w:rsidRDefault="00B768AD" w:rsidP="00B768AD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(Szövettan tanterem)</w:t>
            </w:r>
          </w:p>
        </w:tc>
        <w:tc>
          <w:tcPr>
            <w:tcW w:w="2029" w:type="dxa"/>
            <w:vAlign w:val="center"/>
          </w:tcPr>
          <w:p w:rsidR="00B768AD" w:rsidRPr="00A85785" w:rsidRDefault="00B768AD" w:rsidP="00D430BC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768AD" w:rsidRPr="00A85785" w:rsidRDefault="00B768AD" w:rsidP="008A7E5C">
            <w:pPr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B768AD" w:rsidRPr="00A85785" w:rsidTr="003E47AD">
        <w:tc>
          <w:tcPr>
            <w:tcW w:w="709" w:type="dxa"/>
            <w:vAlign w:val="center"/>
          </w:tcPr>
          <w:p w:rsidR="00B768AD" w:rsidRPr="00A85785" w:rsidRDefault="00B768AD" w:rsidP="0046772B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A85785">
              <w:rPr>
                <w:b/>
                <w:noProof/>
                <w:color w:val="000000"/>
                <w:sz w:val="18"/>
                <w:szCs w:val="18"/>
              </w:rPr>
              <w:t>18-19</w:t>
            </w:r>
          </w:p>
        </w:tc>
        <w:tc>
          <w:tcPr>
            <w:tcW w:w="2126" w:type="dxa"/>
            <w:vAlign w:val="center"/>
          </w:tcPr>
          <w:p w:rsidR="00B768AD" w:rsidRPr="00A85785" w:rsidRDefault="00B768AD" w:rsidP="009F26FF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</w:tcPr>
          <w:p w:rsidR="00B768AD" w:rsidRPr="00A85785" w:rsidRDefault="00B768AD" w:rsidP="00EC5CBA">
            <w:pPr>
              <w:rPr>
                <w:strike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768AD" w:rsidRPr="00A85785" w:rsidRDefault="00B768AD" w:rsidP="00E6300F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Hiszt. alapjai II. (gy.)</w:t>
            </w:r>
          </w:p>
          <w:p w:rsidR="00B768AD" w:rsidRPr="00A85785" w:rsidRDefault="00B768AD" w:rsidP="00E6300F">
            <w:pPr>
              <w:rPr>
                <w:noProof/>
                <w:color w:val="000000"/>
                <w:sz w:val="16"/>
                <w:szCs w:val="16"/>
              </w:rPr>
            </w:pPr>
            <w:r w:rsidRPr="00A85785">
              <w:rPr>
                <w:noProof/>
                <w:color w:val="000000"/>
                <w:sz w:val="16"/>
                <w:szCs w:val="16"/>
              </w:rPr>
              <w:t>(Szövettan tanterem)</w:t>
            </w:r>
          </w:p>
        </w:tc>
        <w:tc>
          <w:tcPr>
            <w:tcW w:w="2029" w:type="dxa"/>
            <w:vAlign w:val="center"/>
          </w:tcPr>
          <w:p w:rsidR="00B768AD" w:rsidRPr="00A85785" w:rsidRDefault="00B768AD" w:rsidP="0046772B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768AD" w:rsidRPr="00A85785" w:rsidRDefault="00B768AD" w:rsidP="00FE55D2">
            <w:pPr>
              <w:rPr>
                <w:noProof/>
                <w:color w:val="000000"/>
                <w:sz w:val="16"/>
                <w:szCs w:val="16"/>
              </w:rPr>
            </w:pPr>
          </w:p>
        </w:tc>
      </w:tr>
      <w:tr w:rsidR="00B768AD" w:rsidRPr="00A85785" w:rsidTr="00B02AB5">
        <w:trPr>
          <w:trHeight w:val="303"/>
        </w:trPr>
        <w:tc>
          <w:tcPr>
            <w:tcW w:w="709" w:type="dxa"/>
            <w:vAlign w:val="center"/>
          </w:tcPr>
          <w:p w:rsidR="00B768AD" w:rsidRPr="00A85785" w:rsidRDefault="00B768AD" w:rsidP="0046772B">
            <w:pPr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A85785">
              <w:rPr>
                <w:b/>
                <w:noProof/>
                <w:color w:val="000000"/>
                <w:sz w:val="20"/>
                <w:szCs w:val="20"/>
              </w:rPr>
              <w:t>19-20</w:t>
            </w:r>
          </w:p>
        </w:tc>
        <w:tc>
          <w:tcPr>
            <w:tcW w:w="2126" w:type="dxa"/>
            <w:vAlign w:val="center"/>
          </w:tcPr>
          <w:p w:rsidR="00B768AD" w:rsidRPr="00A85785" w:rsidRDefault="00B768AD" w:rsidP="009F26FF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</w:tcPr>
          <w:p w:rsidR="00B768AD" w:rsidRPr="00A85785" w:rsidRDefault="00B768AD" w:rsidP="00EC5CBA">
            <w:pPr>
              <w:rPr>
                <w:strike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768AD" w:rsidRPr="00A85785" w:rsidRDefault="00B768AD" w:rsidP="0046772B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B768AD" w:rsidRPr="00A85785" w:rsidRDefault="00B768AD" w:rsidP="0046772B">
            <w:pPr>
              <w:rPr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768AD" w:rsidRPr="00A85785" w:rsidRDefault="00B768AD" w:rsidP="00E6300F">
            <w:pPr>
              <w:rPr>
                <w:noProof/>
                <w:color w:val="000000"/>
                <w:sz w:val="16"/>
                <w:szCs w:val="16"/>
              </w:rPr>
            </w:pPr>
          </w:p>
        </w:tc>
      </w:tr>
    </w:tbl>
    <w:p w:rsidR="00D20059" w:rsidRPr="00A85785" w:rsidRDefault="00D20059" w:rsidP="00FC0409">
      <w:pPr>
        <w:rPr>
          <w:noProof/>
          <w:color w:val="000000"/>
          <w:sz w:val="16"/>
          <w:szCs w:val="16"/>
          <w:highlight w:val="yellow"/>
        </w:rPr>
      </w:pPr>
    </w:p>
    <w:sectPr w:rsidR="00D20059" w:rsidRPr="00A85785" w:rsidSect="006120EB">
      <w:headerReference w:type="default" r:id="rId8"/>
      <w:pgSz w:w="11906" w:h="16838"/>
      <w:pgMar w:top="737" w:right="539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CA0" w:rsidRDefault="00E23CA0" w:rsidP="003B461A">
      <w:r>
        <w:separator/>
      </w:r>
    </w:p>
  </w:endnote>
  <w:endnote w:type="continuationSeparator" w:id="0">
    <w:p w:rsidR="00E23CA0" w:rsidRDefault="00E23CA0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CA0" w:rsidRDefault="00E23CA0" w:rsidP="003B461A">
      <w:r>
        <w:separator/>
      </w:r>
    </w:p>
  </w:footnote>
  <w:footnote w:type="continuationSeparator" w:id="0">
    <w:p w:rsidR="00E23CA0" w:rsidRDefault="00E23CA0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84" w:rsidRPr="00E94618" w:rsidRDefault="00163912" w:rsidP="00BA1984">
    <w:pPr>
      <w:pStyle w:val="lfej"/>
      <w:jc w:val="right"/>
      <w:rPr>
        <w:b/>
        <w:color w:val="0070C0"/>
      </w:rPr>
    </w:pPr>
    <w:r>
      <w:rPr>
        <w:b/>
        <w:color w:val="0070C0"/>
      </w:rPr>
      <w:t xml:space="preserve">2014. </w:t>
    </w:r>
    <w:r w:rsidR="00EA45B2">
      <w:rPr>
        <w:b/>
        <w:color w:val="0070C0"/>
      </w:rPr>
      <w:t>0</w:t>
    </w:r>
    <w:r w:rsidR="00804DE8">
      <w:rPr>
        <w:b/>
        <w:color w:val="0070C0"/>
      </w:rPr>
      <w:t>9</w:t>
    </w:r>
    <w:r w:rsidR="00EA45B2">
      <w:rPr>
        <w:b/>
        <w:color w:val="0070C0"/>
      </w:rPr>
      <w:t xml:space="preserve">. </w:t>
    </w:r>
    <w:r w:rsidR="00804DE8">
      <w:rPr>
        <w:b/>
        <w:color w:val="0070C0"/>
      </w:rPr>
      <w:t>01</w:t>
    </w:r>
    <w:r w:rsidR="00EA45B2">
      <w:rPr>
        <w:b/>
        <w:color w:val="0070C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61FA"/>
    <w:multiLevelType w:val="hybridMultilevel"/>
    <w:tmpl w:val="D5221EB6"/>
    <w:lvl w:ilvl="0" w:tplc="84AE6B4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27674"/>
    <w:multiLevelType w:val="hybridMultilevel"/>
    <w:tmpl w:val="8ED65436"/>
    <w:lvl w:ilvl="0" w:tplc="51244B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3D27870"/>
    <w:multiLevelType w:val="hybridMultilevel"/>
    <w:tmpl w:val="2EE2F6B8"/>
    <w:lvl w:ilvl="0" w:tplc="A436322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63C3"/>
    <w:multiLevelType w:val="hybridMultilevel"/>
    <w:tmpl w:val="FE3002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A517F"/>
    <w:multiLevelType w:val="hybridMultilevel"/>
    <w:tmpl w:val="4B4C1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729C"/>
    <w:multiLevelType w:val="hybridMultilevel"/>
    <w:tmpl w:val="F1A4C6D2"/>
    <w:lvl w:ilvl="0" w:tplc="74929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0B62A6"/>
    <w:multiLevelType w:val="hybridMultilevel"/>
    <w:tmpl w:val="EA50B3AA"/>
    <w:lvl w:ilvl="0" w:tplc="BED46C80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8145A"/>
    <w:multiLevelType w:val="hybridMultilevel"/>
    <w:tmpl w:val="C2A86040"/>
    <w:lvl w:ilvl="0" w:tplc="DFD46D6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03F74"/>
    <w:multiLevelType w:val="hybridMultilevel"/>
    <w:tmpl w:val="40A2E0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1497C"/>
    <w:multiLevelType w:val="hybridMultilevel"/>
    <w:tmpl w:val="E15E7022"/>
    <w:lvl w:ilvl="0" w:tplc="0CCE80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A833D5"/>
    <w:multiLevelType w:val="hybridMultilevel"/>
    <w:tmpl w:val="CDE8F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6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01015"/>
    <w:rsid w:val="0000282C"/>
    <w:rsid w:val="00014B68"/>
    <w:rsid w:val="00021ACB"/>
    <w:rsid w:val="00021DCF"/>
    <w:rsid w:val="0002542B"/>
    <w:rsid w:val="0002629F"/>
    <w:rsid w:val="00031550"/>
    <w:rsid w:val="00033050"/>
    <w:rsid w:val="00036566"/>
    <w:rsid w:val="00043ADB"/>
    <w:rsid w:val="00055570"/>
    <w:rsid w:val="00061DC1"/>
    <w:rsid w:val="000636D1"/>
    <w:rsid w:val="000650C7"/>
    <w:rsid w:val="00070417"/>
    <w:rsid w:val="00074CD3"/>
    <w:rsid w:val="00075A91"/>
    <w:rsid w:val="00086B9E"/>
    <w:rsid w:val="000A6482"/>
    <w:rsid w:val="000B4283"/>
    <w:rsid w:val="000B589C"/>
    <w:rsid w:val="000C5E65"/>
    <w:rsid w:val="000D3AB1"/>
    <w:rsid w:val="000F0C95"/>
    <w:rsid w:val="000F3162"/>
    <w:rsid w:val="00102405"/>
    <w:rsid w:val="00103D99"/>
    <w:rsid w:val="0012545D"/>
    <w:rsid w:val="0012728F"/>
    <w:rsid w:val="0013311E"/>
    <w:rsid w:val="0013418D"/>
    <w:rsid w:val="00137BEC"/>
    <w:rsid w:val="00141D0E"/>
    <w:rsid w:val="00163912"/>
    <w:rsid w:val="001654FB"/>
    <w:rsid w:val="001A0F57"/>
    <w:rsid w:val="001A0FC5"/>
    <w:rsid w:val="001A5397"/>
    <w:rsid w:val="001A53FF"/>
    <w:rsid w:val="001C2105"/>
    <w:rsid w:val="001C6AF2"/>
    <w:rsid w:val="001C72AF"/>
    <w:rsid w:val="001E5509"/>
    <w:rsid w:val="001F508C"/>
    <w:rsid w:val="001F529F"/>
    <w:rsid w:val="00201EB9"/>
    <w:rsid w:val="00212783"/>
    <w:rsid w:val="00224586"/>
    <w:rsid w:val="00231076"/>
    <w:rsid w:val="002501F5"/>
    <w:rsid w:val="00252863"/>
    <w:rsid w:val="00252CE0"/>
    <w:rsid w:val="00261018"/>
    <w:rsid w:val="00265668"/>
    <w:rsid w:val="0026603D"/>
    <w:rsid w:val="002774DF"/>
    <w:rsid w:val="002777C0"/>
    <w:rsid w:val="00280573"/>
    <w:rsid w:val="00282D17"/>
    <w:rsid w:val="002848B5"/>
    <w:rsid w:val="002849A5"/>
    <w:rsid w:val="00287B1F"/>
    <w:rsid w:val="00296963"/>
    <w:rsid w:val="002B03F0"/>
    <w:rsid w:val="002B57F1"/>
    <w:rsid w:val="002B590D"/>
    <w:rsid w:val="002F3A9A"/>
    <w:rsid w:val="002F414F"/>
    <w:rsid w:val="002F4EB7"/>
    <w:rsid w:val="002F6D51"/>
    <w:rsid w:val="003034F8"/>
    <w:rsid w:val="00304FF5"/>
    <w:rsid w:val="003179B2"/>
    <w:rsid w:val="003256EE"/>
    <w:rsid w:val="00334915"/>
    <w:rsid w:val="0034049C"/>
    <w:rsid w:val="003446A2"/>
    <w:rsid w:val="00347FFE"/>
    <w:rsid w:val="00351100"/>
    <w:rsid w:val="0035423B"/>
    <w:rsid w:val="003733E1"/>
    <w:rsid w:val="00373CC7"/>
    <w:rsid w:val="00386D6D"/>
    <w:rsid w:val="00391526"/>
    <w:rsid w:val="003B2467"/>
    <w:rsid w:val="003B4259"/>
    <w:rsid w:val="003B461A"/>
    <w:rsid w:val="003D3573"/>
    <w:rsid w:val="003D57DA"/>
    <w:rsid w:val="003D7869"/>
    <w:rsid w:val="003E47AD"/>
    <w:rsid w:val="003E56A1"/>
    <w:rsid w:val="003E5D6A"/>
    <w:rsid w:val="003E760D"/>
    <w:rsid w:val="003F055C"/>
    <w:rsid w:val="003F233B"/>
    <w:rsid w:val="003F52AD"/>
    <w:rsid w:val="00403649"/>
    <w:rsid w:val="00403949"/>
    <w:rsid w:val="00410682"/>
    <w:rsid w:val="004137FA"/>
    <w:rsid w:val="00416807"/>
    <w:rsid w:val="0042357E"/>
    <w:rsid w:val="00426617"/>
    <w:rsid w:val="004269DE"/>
    <w:rsid w:val="004270F4"/>
    <w:rsid w:val="00440E75"/>
    <w:rsid w:val="00445D0F"/>
    <w:rsid w:val="00446A29"/>
    <w:rsid w:val="00457C1C"/>
    <w:rsid w:val="0046772B"/>
    <w:rsid w:val="00467D90"/>
    <w:rsid w:val="00473876"/>
    <w:rsid w:val="004851CE"/>
    <w:rsid w:val="004A6422"/>
    <w:rsid w:val="004B7435"/>
    <w:rsid w:val="004E5FB4"/>
    <w:rsid w:val="004F45A5"/>
    <w:rsid w:val="00501193"/>
    <w:rsid w:val="00526879"/>
    <w:rsid w:val="00526E53"/>
    <w:rsid w:val="00532E4A"/>
    <w:rsid w:val="00533C62"/>
    <w:rsid w:val="00534E9F"/>
    <w:rsid w:val="00543237"/>
    <w:rsid w:val="005539EC"/>
    <w:rsid w:val="005566E4"/>
    <w:rsid w:val="00566B66"/>
    <w:rsid w:val="00572F36"/>
    <w:rsid w:val="005731CB"/>
    <w:rsid w:val="00576196"/>
    <w:rsid w:val="00581F0C"/>
    <w:rsid w:val="00583685"/>
    <w:rsid w:val="005861DD"/>
    <w:rsid w:val="00586ABF"/>
    <w:rsid w:val="005A2591"/>
    <w:rsid w:val="005B6F17"/>
    <w:rsid w:val="005D19F9"/>
    <w:rsid w:val="005D2EFD"/>
    <w:rsid w:val="005D4DDC"/>
    <w:rsid w:val="005E6B62"/>
    <w:rsid w:val="00602931"/>
    <w:rsid w:val="00605CD6"/>
    <w:rsid w:val="006120EB"/>
    <w:rsid w:val="00615261"/>
    <w:rsid w:val="00617A13"/>
    <w:rsid w:val="00626A69"/>
    <w:rsid w:val="00627C29"/>
    <w:rsid w:val="0064261B"/>
    <w:rsid w:val="00664C50"/>
    <w:rsid w:val="00665322"/>
    <w:rsid w:val="0066647D"/>
    <w:rsid w:val="006749D4"/>
    <w:rsid w:val="00675F88"/>
    <w:rsid w:val="00680426"/>
    <w:rsid w:val="00684829"/>
    <w:rsid w:val="00695EC0"/>
    <w:rsid w:val="006A7E3C"/>
    <w:rsid w:val="006B18AA"/>
    <w:rsid w:val="006C318E"/>
    <w:rsid w:val="006C476C"/>
    <w:rsid w:val="006D57DA"/>
    <w:rsid w:val="006E4558"/>
    <w:rsid w:val="006F1A2F"/>
    <w:rsid w:val="00707E0F"/>
    <w:rsid w:val="00711D61"/>
    <w:rsid w:val="007404E7"/>
    <w:rsid w:val="00743C5F"/>
    <w:rsid w:val="00747F0F"/>
    <w:rsid w:val="00751B27"/>
    <w:rsid w:val="0075627D"/>
    <w:rsid w:val="0076510E"/>
    <w:rsid w:val="007703D7"/>
    <w:rsid w:val="0077161D"/>
    <w:rsid w:val="00786F66"/>
    <w:rsid w:val="0078770C"/>
    <w:rsid w:val="007C1267"/>
    <w:rsid w:val="007C417C"/>
    <w:rsid w:val="007D2E2E"/>
    <w:rsid w:val="007D5921"/>
    <w:rsid w:val="007E70BC"/>
    <w:rsid w:val="007F316C"/>
    <w:rsid w:val="007F3C8C"/>
    <w:rsid w:val="007F69BF"/>
    <w:rsid w:val="00804DE8"/>
    <w:rsid w:val="008060B8"/>
    <w:rsid w:val="008121A1"/>
    <w:rsid w:val="00822A1B"/>
    <w:rsid w:val="00826006"/>
    <w:rsid w:val="0083365F"/>
    <w:rsid w:val="00833A35"/>
    <w:rsid w:val="008378F2"/>
    <w:rsid w:val="00837D8D"/>
    <w:rsid w:val="00837F67"/>
    <w:rsid w:val="00843646"/>
    <w:rsid w:val="00851EEF"/>
    <w:rsid w:val="00852A84"/>
    <w:rsid w:val="008570FB"/>
    <w:rsid w:val="00857E1A"/>
    <w:rsid w:val="008728C3"/>
    <w:rsid w:val="008736AF"/>
    <w:rsid w:val="00882E1A"/>
    <w:rsid w:val="00890A24"/>
    <w:rsid w:val="0089211D"/>
    <w:rsid w:val="00892F04"/>
    <w:rsid w:val="00892F0E"/>
    <w:rsid w:val="00896522"/>
    <w:rsid w:val="008978F1"/>
    <w:rsid w:val="008A7E5C"/>
    <w:rsid w:val="008B09E2"/>
    <w:rsid w:val="008B25BF"/>
    <w:rsid w:val="008B7314"/>
    <w:rsid w:val="008D0810"/>
    <w:rsid w:val="008D421B"/>
    <w:rsid w:val="008D5907"/>
    <w:rsid w:val="008E4998"/>
    <w:rsid w:val="008F1ACB"/>
    <w:rsid w:val="008F3418"/>
    <w:rsid w:val="00902638"/>
    <w:rsid w:val="00906515"/>
    <w:rsid w:val="0091064F"/>
    <w:rsid w:val="009166AB"/>
    <w:rsid w:val="00922ABC"/>
    <w:rsid w:val="009355E9"/>
    <w:rsid w:val="009672DA"/>
    <w:rsid w:val="009737F2"/>
    <w:rsid w:val="00986F7F"/>
    <w:rsid w:val="00993FCE"/>
    <w:rsid w:val="00997E61"/>
    <w:rsid w:val="009C04C8"/>
    <w:rsid w:val="009C0EC9"/>
    <w:rsid w:val="009C2A87"/>
    <w:rsid w:val="009E36F2"/>
    <w:rsid w:val="009E6CBF"/>
    <w:rsid w:val="009F26FF"/>
    <w:rsid w:val="009F5AE1"/>
    <w:rsid w:val="00A00CEF"/>
    <w:rsid w:val="00A03727"/>
    <w:rsid w:val="00A06C19"/>
    <w:rsid w:val="00A1512A"/>
    <w:rsid w:val="00A1760E"/>
    <w:rsid w:val="00A24C89"/>
    <w:rsid w:val="00A40F7B"/>
    <w:rsid w:val="00A41B0B"/>
    <w:rsid w:val="00A423B9"/>
    <w:rsid w:val="00A434A6"/>
    <w:rsid w:val="00A47239"/>
    <w:rsid w:val="00A47CC8"/>
    <w:rsid w:val="00A56BC3"/>
    <w:rsid w:val="00A57134"/>
    <w:rsid w:val="00A62EF7"/>
    <w:rsid w:val="00A6640A"/>
    <w:rsid w:val="00A7381A"/>
    <w:rsid w:val="00A755FF"/>
    <w:rsid w:val="00A84236"/>
    <w:rsid w:val="00A85785"/>
    <w:rsid w:val="00A87FF5"/>
    <w:rsid w:val="00A91F0F"/>
    <w:rsid w:val="00AB5DD8"/>
    <w:rsid w:val="00AB6F74"/>
    <w:rsid w:val="00AC12FD"/>
    <w:rsid w:val="00AC27BE"/>
    <w:rsid w:val="00AC7EE5"/>
    <w:rsid w:val="00AD11F7"/>
    <w:rsid w:val="00AD5EE8"/>
    <w:rsid w:val="00AD6933"/>
    <w:rsid w:val="00AE0466"/>
    <w:rsid w:val="00AE7A65"/>
    <w:rsid w:val="00B02AB5"/>
    <w:rsid w:val="00B03343"/>
    <w:rsid w:val="00B0341D"/>
    <w:rsid w:val="00B16585"/>
    <w:rsid w:val="00B1692E"/>
    <w:rsid w:val="00B32053"/>
    <w:rsid w:val="00B33FAD"/>
    <w:rsid w:val="00B3493A"/>
    <w:rsid w:val="00B416AC"/>
    <w:rsid w:val="00B57089"/>
    <w:rsid w:val="00B768AD"/>
    <w:rsid w:val="00B95827"/>
    <w:rsid w:val="00BA1984"/>
    <w:rsid w:val="00BA75EA"/>
    <w:rsid w:val="00BB4942"/>
    <w:rsid w:val="00BC0A1D"/>
    <w:rsid w:val="00BC507C"/>
    <w:rsid w:val="00BC7D50"/>
    <w:rsid w:val="00BE26EE"/>
    <w:rsid w:val="00BE5050"/>
    <w:rsid w:val="00BF25AE"/>
    <w:rsid w:val="00BF41E3"/>
    <w:rsid w:val="00BF5123"/>
    <w:rsid w:val="00BF6C19"/>
    <w:rsid w:val="00BF7479"/>
    <w:rsid w:val="00C05AC5"/>
    <w:rsid w:val="00C10008"/>
    <w:rsid w:val="00C12124"/>
    <w:rsid w:val="00C15DB7"/>
    <w:rsid w:val="00C2052B"/>
    <w:rsid w:val="00C27733"/>
    <w:rsid w:val="00C27B31"/>
    <w:rsid w:val="00C37723"/>
    <w:rsid w:val="00C411E6"/>
    <w:rsid w:val="00C441D3"/>
    <w:rsid w:val="00C44930"/>
    <w:rsid w:val="00C5368B"/>
    <w:rsid w:val="00C60576"/>
    <w:rsid w:val="00C64FC8"/>
    <w:rsid w:val="00C705D9"/>
    <w:rsid w:val="00C74E52"/>
    <w:rsid w:val="00C75985"/>
    <w:rsid w:val="00C81314"/>
    <w:rsid w:val="00C8133D"/>
    <w:rsid w:val="00C91EC5"/>
    <w:rsid w:val="00C925F5"/>
    <w:rsid w:val="00CA5EA1"/>
    <w:rsid w:val="00CB0479"/>
    <w:rsid w:val="00CB3007"/>
    <w:rsid w:val="00CC43DF"/>
    <w:rsid w:val="00CD6DBA"/>
    <w:rsid w:val="00CE5A13"/>
    <w:rsid w:val="00CF1E68"/>
    <w:rsid w:val="00D0277A"/>
    <w:rsid w:val="00D20059"/>
    <w:rsid w:val="00D205CA"/>
    <w:rsid w:val="00D42A37"/>
    <w:rsid w:val="00D430BC"/>
    <w:rsid w:val="00D448F2"/>
    <w:rsid w:val="00D45034"/>
    <w:rsid w:val="00D64CE7"/>
    <w:rsid w:val="00D77FFE"/>
    <w:rsid w:val="00D87D4F"/>
    <w:rsid w:val="00D905A6"/>
    <w:rsid w:val="00D91469"/>
    <w:rsid w:val="00D915CC"/>
    <w:rsid w:val="00DA6F2F"/>
    <w:rsid w:val="00DB070F"/>
    <w:rsid w:val="00DC7477"/>
    <w:rsid w:val="00DD2A4B"/>
    <w:rsid w:val="00DE1CF0"/>
    <w:rsid w:val="00DE4215"/>
    <w:rsid w:val="00DF7AF3"/>
    <w:rsid w:val="00E106DB"/>
    <w:rsid w:val="00E23CA0"/>
    <w:rsid w:val="00E25F22"/>
    <w:rsid w:val="00E371AD"/>
    <w:rsid w:val="00E4212D"/>
    <w:rsid w:val="00E45B96"/>
    <w:rsid w:val="00E53E86"/>
    <w:rsid w:val="00E5444B"/>
    <w:rsid w:val="00E61546"/>
    <w:rsid w:val="00E6300F"/>
    <w:rsid w:val="00E76B4A"/>
    <w:rsid w:val="00E86FE3"/>
    <w:rsid w:val="00E909CD"/>
    <w:rsid w:val="00E94618"/>
    <w:rsid w:val="00EA06B8"/>
    <w:rsid w:val="00EA0D7F"/>
    <w:rsid w:val="00EA45B2"/>
    <w:rsid w:val="00EA7892"/>
    <w:rsid w:val="00EA78D3"/>
    <w:rsid w:val="00EB200C"/>
    <w:rsid w:val="00EB2458"/>
    <w:rsid w:val="00EB2E8D"/>
    <w:rsid w:val="00EB6581"/>
    <w:rsid w:val="00EC5CBA"/>
    <w:rsid w:val="00ED18CB"/>
    <w:rsid w:val="00ED5126"/>
    <w:rsid w:val="00ED75B1"/>
    <w:rsid w:val="00EE1678"/>
    <w:rsid w:val="00EE41C8"/>
    <w:rsid w:val="00F0126F"/>
    <w:rsid w:val="00F065F3"/>
    <w:rsid w:val="00F107F3"/>
    <w:rsid w:val="00F14D6D"/>
    <w:rsid w:val="00F20EFF"/>
    <w:rsid w:val="00F213B5"/>
    <w:rsid w:val="00F25C70"/>
    <w:rsid w:val="00F25E0D"/>
    <w:rsid w:val="00F34195"/>
    <w:rsid w:val="00F34EEF"/>
    <w:rsid w:val="00F423A4"/>
    <w:rsid w:val="00F64032"/>
    <w:rsid w:val="00F73A4E"/>
    <w:rsid w:val="00F81722"/>
    <w:rsid w:val="00F8409D"/>
    <w:rsid w:val="00F9362D"/>
    <w:rsid w:val="00FB22C5"/>
    <w:rsid w:val="00FC0409"/>
    <w:rsid w:val="00FC1BEF"/>
    <w:rsid w:val="00FC20E1"/>
    <w:rsid w:val="00FD4EE8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59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D5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59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D5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admin</cp:lastModifiedBy>
  <cp:revision>7</cp:revision>
  <cp:lastPrinted>2013-08-29T15:19:00Z</cp:lastPrinted>
  <dcterms:created xsi:type="dcterms:W3CDTF">2014-08-21T16:48:00Z</dcterms:created>
  <dcterms:modified xsi:type="dcterms:W3CDTF">2014-09-01T07:05:00Z</dcterms:modified>
</cp:coreProperties>
</file>