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18" w:rsidRDefault="009E7BC9">
      <w:bookmarkStart w:id="0" w:name="_GoBack"/>
      <w:bookmarkEnd w:id="0"/>
    </w:p>
    <w:p w:rsidR="009D6A45" w:rsidRDefault="009D6A45"/>
    <w:p w:rsidR="009D6A45" w:rsidRPr="009B0DCA" w:rsidRDefault="009D6A45" w:rsidP="009D6A45">
      <w:pPr>
        <w:jc w:val="center"/>
        <w:rPr>
          <w:b/>
          <w:sz w:val="28"/>
        </w:rPr>
      </w:pPr>
      <w:r w:rsidRPr="009B0DCA">
        <w:rPr>
          <w:b/>
          <w:sz w:val="28"/>
        </w:rPr>
        <w:t>Nyilatkozat</w:t>
      </w:r>
    </w:p>
    <w:p w:rsidR="009D6A45" w:rsidRPr="009B0DCA" w:rsidRDefault="00AA46AC" w:rsidP="009D6A45">
      <w:pPr>
        <w:jc w:val="center"/>
        <w:rPr>
          <w:b/>
          <w:sz w:val="28"/>
        </w:rPr>
      </w:pPr>
      <w:r w:rsidRPr="00AA46AC">
        <w:rPr>
          <w:b/>
        </w:rPr>
        <w:t xml:space="preserve">tűz-, munka- és polgári védelmi </w:t>
      </w:r>
      <w:r w:rsidR="009D6A45" w:rsidRPr="009B0DCA">
        <w:rPr>
          <w:b/>
        </w:rPr>
        <w:t>oktatásról</w:t>
      </w:r>
    </w:p>
    <w:p w:rsidR="009D6A45" w:rsidRDefault="009D6A45"/>
    <w:p w:rsidR="009D6A45" w:rsidRDefault="009D6A45"/>
    <w:p w:rsidR="004A07C4" w:rsidRDefault="004A07C4"/>
    <w:p w:rsidR="004A07C4" w:rsidRDefault="004A07C4"/>
    <w:p w:rsidR="009D6A45" w:rsidRDefault="009D6A45"/>
    <w:p w:rsidR="009D6A45" w:rsidRDefault="00463290">
      <w:r>
        <w:t>Név</w:t>
      </w:r>
      <w:r w:rsidR="009D6A45">
        <w:t>:</w:t>
      </w:r>
      <w:r w:rsidR="009D6A45">
        <w:tab/>
      </w:r>
      <w:r>
        <w:tab/>
      </w:r>
      <w:r w:rsidR="009D6A45">
        <w:t>_______________________________</w:t>
      </w:r>
    </w:p>
    <w:p w:rsidR="009D6A45" w:rsidRDefault="009D6A45"/>
    <w:p w:rsidR="009D6A45" w:rsidRDefault="009D6A45">
      <w:r>
        <w:t>NEPTUN kód:</w:t>
      </w:r>
      <w:r>
        <w:tab/>
        <w:t>_______________________________</w:t>
      </w:r>
    </w:p>
    <w:p w:rsidR="009D6A45" w:rsidRDefault="009D6A45"/>
    <w:p w:rsidR="009B0DCA" w:rsidRDefault="009B0DCA">
      <w:r>
        <w:t>Kar</w:t>
      </w:r>
      <w:r>
        <w:tab/>
      </w:r>
      <w:r>
        <w:tab/>
        <w:t>_______________________________</w:t>
      </w:r>
    </w:p>
    <w:p w:rsidR="009D6A45" w:rsidRDefault="009D6A45"/>
    <w:p w:rsidR="009D6A45" w:rsidRDefault="009D6A45"/>
    <w:p w:rsidR="009D6A45" w:rsidRDefault="009D6A45" w:rsidP="009D6A45">
      <w:pPr>
        <w:ind w:firstLine="708"/>
      </w:pPr>
      <w:r>
        <w:t xml:space="preserve">Az I. évfolyamos </w:t>
      </w:r>
      <w:r w:rsidR="006338C2">
        <w:t>egyetemi hallgatók kötelező tűz</w:t>
      </w:r>
      <w:r>
        <w:t>-</w:t>
      </w:r>
      <w:r w:rsidR="006338C2">
        <w:t>, munka-</w:t>
      </w:r>
      <w:r>
        <w:t xml:space="preserve"> és polgári</w:t>
      </w:r>
      <w:r w:rsidR="006338C2">
        <w:t xml:space="preserve"> védelmi oktatásához készült, a</w:t>
      </w:r>
      <w:r>
        <w:t xml:space="preserve"> </w:t>
      </w:r>
      <w:hyperlink r:id="rId5" w:history="1">
        <w:r w:rsidRPr="009D6A45">
          <w:rPr>
            <w:rStyle w:val="Hiperhivatkozs"/>
            <w:u w:val="none"/>
          </w:rPr>
          <w:t>http://munkavedelem.unideb.hu/1eves.html</w:t>
        </w:r>
      </w:hyperlink>
      <w:r w:rsidR="006338C2">
        <w:t xml:space="preserve"> </w:t>
      </w:r>
      <w:r>
        <w:t xml:space="preserve">Internetes címen lévő </w:t>
      </w:r>
      <w:r w:rsidRPr="009D6A45">
        <w:t>oktatási anyagot elolvastam, a tájékoztató rövid filmeket megnéztem, a benne foglaltakat megértettem és annak betartását magamra nézve kötelezőnek tekintem.</w:t>
      </w:r>
    </w:p>
    <w:p w:rsidR="009D6A45" w:rsidRDefault="009D6A45" w:rsidP="009D6A45">
      <w:pPr>
        <w:ind w:firstLine="708"/>
      </w:pPr>
    </w:p>
    <w:p w:rsidR="009D6A45" w:rsidRDefault="009D6A45" w:rsidP="009D6A45">
      <w:pPr>
        <w:ind w:firstLine="708"/>
      </w:pPr>
    </w:p>
    <w:p w:rsidR="009D6A45" w:rsidRDefault="009D6A45" w:rsidP="009D6A45">
      <w:pPr>
        <w:ind w:firstLine="708"/>
      </w:pPr>
      <w:r>
        <w:t>Debrecen, 20__év ______________hó, ____nap.</w:t>
      </w:r>
    </w:p>
    <w:p w:rsidR="009D6A45" w:rsidRDefault="009D6A45" w:rsidP="009D6A45">
      <w:pPr>
        <w:ind w:firstLine="708"/>
      </w:pPr>
    </w:p>
    <w:p w:rsidR="009D6A45" w:rsidRDefault="009D6A45" w:rsidP="009D6A45">
      <w:pPr>
        <w:ind w:firstLine="708"/>
        <w:jc w:val="center"/>
      </w:pPr>
    </w:p>
    <w:p w:rsidR="009D6A45" w:rsidRDefault="009D6A45" w:rsidP="009D6A45">
      <w:pPr>
        <w:ind w:firstLine="708"/>
        <w:jc w:val="center"/>
      </w:pPr>
    </w:p>
    <w:p w:rsidR="009D6A45" w:rsidRDefault="009D6A45" w:rsidP="009D6A45">
      <w:pPr>
        <w:ind w:firstLine="708"/>
        <w:jc w:val="center"/>
      </w:pPr>
    </w:p>
    <w:p w:rsidR="009D6A45" w:rsidRDefault="009D6A45" w:rsidP="009D6A45">
      <w:pPr>
        <w:ind w:firstLine="708"/>
        <w:jc w:val="center"/>
      </w:pPr>
    </w:p>
    <w:p w:rsidR="009D6A45" w:rsidRDefault="009D6A45" w:rsidP="009D6A45">
      <w:pPr>
        <w:ind w:firstLine="708"/>
        <w:jc w:val="center"/>
      </w:pPr>
      <w:r>
        <w:t>____________________________</w:t>
      </w:r>
    </w:p>
    <w:p w:rsidR="009D6A45" w:rsidRDefault="009D6A45" w:rsidP="009D6A45">
      <w:pPr>
        <w:ind w:firstLine="708"/>
        <w:jc w:val="center"/>
      </w:pPr>
      <w:proofErr w:type="gramStart"/>
      <w:r>
        <w:t>aláírás</w:t>
      </w:r>
      <w:proofErr w:type="gramEnd"/>
    </w:p>
    <w:sectPr w:rsidR="009D6A45" w:rsidSect="00DC4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45"/>
    <w:rsid w:val="000254DC"/>
    <w:rsid w:val="001640E9"/>
    <w:rsid w:val="00463290"/>
    <w:rsid w:val="004A07C4"/>
    <w:rsid w:val="004E153A"/>
    <w:rsid w:val="0061725F"/>
    <w:rsid w:val="006338C2"/>
    <w:rsid w:val="006C2833"/>
    <w:rsid w:val="006F2A8E"/>
    <w:rsid w:val="007A767B"/>
    <w:rsid w:val="007E6E58"/>
    <w:rsid w:val="008F3E83"/>
    <w:rsid w:val="009B0DCA"/>
    <w:rsid w:val="009D6A45"/>
    <w:rsid w:val="009E7BC9"/>
    <w:rsid w:val="00AA46AC"/>
    <w:rsid w:val="00DA5026"/>
    <w:rsid w:val="00DC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E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D6A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E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D6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munkavedelem.unideb.hu%2F1eves.html&amp;sa=D&amp;sntz=1&amp;usg=AFQjCNG3afnLQU6GcnsmhUA-Lgp0PqNb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beneg</dc:creator>
  <cp:lastModifiedBy>karcza</cp:lastModifiedBy>
  <cp:revision>2</cp:revision>
  <cp:lastPrinted>2015-05-18T08:42:00Z</cp:lastPrinted>
  <dcterms:created xsi:type="dcterms:W3CDTF">2016-01-12T10:21:00Z</dcterms:created>
  <dcterms:modified xsi:type="dcterms:W3CDTF">2016-01-12T10:21:00Z</dcterms:modified>
</cp:coreProperties>
</file>